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3DB" w:rsidRDefault="007443DB" w:rsidP="00331E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</w:t>
      </w:r>
      <w:r w:rsidR="000C4CEA" w:rsidRPr="000C4CEA">
        <w:rPr>
          <w:rFonts w:ascii="Times New Roman" w:hAnsi="Times New Roman" w:cs="Times New Roman"/>
          <w:b/>
          <w:sz w:val="28"/>
          <w:szCs w:val="28"/>
        </w:rPr>
        <w:t xml:space="preserve"> дистанционных уроков по</w:t>
      </w:r>
      <w:r w:rsidR="00780997">
        <w:rPr>
          <w:rFonts w:ascii="Times New Roman" w:hAnsi="Times New Roman" w:cs="Times New Roman"/>
          <w:b/>
          <w:sz w:val="28"/>
          <w:szCs w:val="28"/>
        </w:rPr>
        <w:t xml:space="preserve"> специальности флейта,</w:t>
      </w:r>
    </w:p>
    <w:p w:rsidR="007A7B9C" w:rsidRDefault="00780997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саксофон, ансамбль, оркестр </w:t>
      </w:r>
      <w:r w:rsidR="00736BA7">
        <w:rPr>
          <w:rFonts w:ascii="Times New Roman" w:hAnsi="Times New Roman" w:cs="Times New Roman"/>
          <w:b/>
          <w:sz w:val="28"/>
          <w:szCs w:val="28"/>
        </w:rPr>
        <w:t>на неделю с 18.05 по 23</w:t>
      </w:r>
      <w:r w:rsidR="002D1078">
        <w:rPr>
          <w:rFonts w:ascii="Times New Roman" w:hAnsi="Times New Roman" w:cs="Times New Roman"/>
          <w:b/>
          <w:sz w:val="28"/>
          <w:szCs w:val="28"/>
        </w:rPr>
        <w:t>.05</w:t>
      </w:r>
    </w:p>
    <w:p w:rsidR="000C4CEA" w:rsidRDefault="00780997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преподавателя Бурмистровой Надежды Николаевны</w:t>
      </w:r>
      <w:r w:rsidR="00FD0CF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C4CEA" w:rsidRPr="009C4533" w:rsidRDefault="00FD0CFD" w:rsidP="009C45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Видеоотчет с домашним заданием по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WhatsApp</w:t>
      </w:r>
    </w:p>
    <w:tbl>
      <w:tblPr>
        <w:tblStyle w:val="a3"/>
        <w:tblW w:w="0" w:type="auto"/>
        <w:tblLook w:val="04A0"/>
      </w:tblPr>
      <w:tblGrid>
        <w:gridCol w:w="933"/>
        <w:gridCol w:w="2719"/>
        <w:gridCol w:w="1418"/>
        <w:gridCol w:w="5209"/>
      </w:tblGrid>
      <w:tr w:rsidR="0087770D" w:rsidTr="00852DCC">
        <w:tc>
          <w:tcPr>
            <w:tcW w:w="933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719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ФИ учащегося, класс, специальность</w:t>
            </w:r>
          </w:p>
        </w:tc>
        <w:tc>
          <w:tcPr>
            <w:tcW w:w="1418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5209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87770D" w:rsidTr="00852DCC">
        <w:tc>
          <w:tcPr>
            <w:tcW w:w="933" w:type="dxa"/>
          </w:tcPr>
          <w:p w:rsidR="0087770D" w:rsidRPr="00C05ECE" w:rsidRDefault="00C05ECE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E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9" w:type="dxa"/>
          </w:tcPr>
          <w:p w:rsidR="0087770D" w:rsidRDefault="00C05EC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ECE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карычева</w:t>
            </w:r>
            <w:r w:rsidR="00970C9D"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  <w:r w:rsidR="00852DCC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  <w:p w:rsidR="00852DCC" w:rsidRPr="00C05ECE" w:rsidRDefault="00852DC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саксофон</w:t>
            </w:r>
          </w:p>
        </w:tc>
        <w:tc>
          <w:tcPr>
            <w:tcW w:w="1418" w:type="dxa"/>
          </w:tcPr>
          <w:p w:rsidR="0087770D" w:rsidRPr="001C0133" w:rsidRDefault="00F760A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24A5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1C0133" w:rsidRPr="001C01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8730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1C0133" w:rsidRDefault="001C0133" w:rsidP="001C0133">
            <w:pPr>
              <w:ind w:right="-357"/>
              <w:rPr>
                <w:rFonts w:ascii="Times New Roman" w:hAnsi="Times New Roman" w:cs="Times New Roman"/>
                <w:sz w:val="24"/>
                <w:szCs w:val="24"/>
              </w:rPr>
            </w:pPr>
            <w:r w:rsidRPr="001C0133">
              <w:rPr>
                <w:rFonts w:ascii="Times New Roman" w:hAnsi="Times New Roman" w:cs="Times New Roman"/>
                <w:sz w:val="24"/>
                <w:szCs w:val="24"/>
              </w:rPr>
              <w:t>13.10-13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</w:p>
          <w:p w:rsidR="00B8730E" w:rsidRDefault="00F760AB" w:rsidP="001C0133">
            <w:pPr>
              <w:ind w:right="-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4A52"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  <w:r w:rsidR="00B873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730E" w:rsidRPr="00C05ECE" w:rsidRDefault="00B8730E" w:rsidP="001C0133">
            <w:pPr>
              <w:ind w:right="-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17.30-18.00</w:t>
            </w:r>
          </w:p>
        </w:tc>
        <w:tc>
          <w:tcPr>
            <w:tcW w:w="5209" w:type="dxa"/>
          </w:tcPr>
          <w:p w:rsidR="001C0133" w:rsidRPr="00C05ECE" w:rsidRDefault="00416CD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</w:t>
            </w:r>
            <w:r w:rsidR="004F0432">
              <w:rPr>
                <w:rFonts w:ascii="Times New Roman" w:hAnsi="Times New Roman" w:cs="Times New Roman"/>
                <w:sz w:val="24"/>
                <w:szCs w:val="24"/>
              </w:rPr>
              <w:t xml:space="preserve">льный урок - Фа мажор – </w:t>
            </w:r>
            <w:r w:rsidR="00E24A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4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C0133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r w:rsidR="004F0432">
              <w:rPr>
                <w:rFonts w:ascii="Times New Roman" w:hAnsi="Times New Roman" w:cs="Times New Roman"/>
                <w:sz w:val="24"/>
                <w:szCs w:val="24"/>
              </w:rPr>
              <w:t xml:space="preserve">ать </w:t>
            </w:r>
            <w:r w:rsidR="008538D7">
              <w:rPr>
                <w:rFonts w:ascii="Times New Roman" w:hAnsi="Times New Roman" w:cs="Times New Roman"/>
                <w:sz w:val="24"/>
                <w:szCs w:val="24"/>
              </w:rPr>
              <w:t xml:space="preserve"> в одном</w:t>
            </w:r>
            <w:r w:rsidR="00864434">
              <w:rPr>
                <w:rFonts w:ascii="Times New Roman" w:hAnsi="Times New Roman" w:cs="Times New Roman"/>
                <w:sz w:val="24"/>
                <w:szCs w:val="24"/>
              </w:rPr>
              <w:t xml:space="preserve"> темпе</w:t>
            </w:r>
            <w:r w:rsidR="0041296B">
              <w:rPr>
                <w:rFonts w:ascii="Times New Roman" w:hAnsi="Times New Roman" w:cs="Times New Roman"/>
                <w:sz w:val="24"/>
                <w:szCs w:val="24"/>
              </w:rPr>
              <w:t xml:space="preserve"> со штрихами, подвинуть темп.</w:t>
            </w:r>
            <w:r w:rsidR="001C0133">
              <w:rPr>
                <w:rFonts w:ascii="Times New Roman" w:hAnsi="Times New Roman" w:cs="Times New Roman"/>
                <w:sz w:val="24"/>
                <w:szCs w:val="24"/>
              </w:rPr>
              <w:t xml:space="preserve"> Этюд </w:t>
            </w:r>
            <w:r w:rsidR="00DA51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C013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24A52">
              <w:rPr>
                <w:rFonts w:ascii="Times New Roman" w:hAnsi="Times New Roman" w:cs="Times New Roman"/>
                <w:sz w:val="24"/>
                <w:szCs w:val="24"/>
              </w:rPr>
              <w:t>-считать, на оценку.  За</w:t>
            </w:r>
            <w:r w:rsidR="004F0432">
              <w:rPr>
                <w:rFonts w:ascii="Times New Roman" w:hAnsi="Times New Roman" w:cs="Times New Roman"/>
                <w:sz w:val="24"/>
                <w:szCs w:val="24"/>
              </w:rPr>
              <w:t xml:space="preserve">четные пьесы </w:t>
            </w:r>
            <w:r w:rsidR="00E24A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0133">
              <w:rPr>
                <w:rFonts w:ascii="Times New Roman" w:hAnsi="Times New Roman" w:cs="Times New Roman"/>
                <w:sz w:val="24"/>
                <w:szCs w:val="24"/>
              </w:rPr>
              <w:t>В. Цыбин</w:t>
            </w:r>
            <w:r w:rsidR="0086443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F0432">
              <w:rPr>
                <w:rFonts w:ascii="Times New Roman" w:hAnsi="Times New Roman" w:cs="Times New Roman"/>
                <w:sz w:val="24"/>
                <w:szCs w:val="24"/>
              </w:rPr>
              <w:t>Листок из альбома»,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4A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0133">
              <w:rPr>
                <w:rFonts w:ascii="Times New Roman" w:hAnsi="Times New Roman" w:cs="Times New Roman"/>
                <w:sz w:val="24"/>
                <w:szCs w:val="24"/>
              </w:rPr>
              <w:t>«Песен</w:t>
            </w:r>
            <w:r w:rsidR="0041296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F0432">
              <w:rPr>
                <w:rFonts w:ascii="Times New Roman" w:hAnsi="Times New Roman" w:cs="Times New Roman"/>
                <w:sz w:val="24"/>
                <w:szCs w:val="24"/>
              </w:rPr>
              <w:t>а о медведях»</w:t>
            </w:r>
            <w:r w:rsidR="00E24A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432">
              <w:rPr>
                <w:rFonts w:ascii="Times New Roman" w:hAnsi="Times New Roman" w:cs="Times New Roman"/>
                <w:sz w:val="24"/>
                <w:szCs w:val="24"/>
              </w:rPr>
              <w:t>- повторять. Выбор программы на лето.</w:t>
            </w:r>
            <w:r w:rsidR="001C0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770D" w:rsidTr="00852DCC">
        <w:tc>
          <w:tcPr>
            <w:tcW w:w="933" w:type="dxa"/>
          </w:tcPr>
          <w:p w:rsidR="0087770D" w:rsidRPr="00C05ECE" w:rsidRDefault="001C0133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9" w:type="dxa"/>
          </w:tcPr>
          <w:p w:rsidR="0087770D" w:rsidRPr="00C05ECE" w:rsidRDefault="00852DC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духовой о</w:t>
            </w:r>
            <w:r w:rsidR="001C0133">
              <w:rPr>
                <w:rFonts w:ascii="Times New Roman" w:hAnsi="Times New Roman" w:cs="Times New Roman"/>
                <w:sz w:val="24"/>
                <w:szCs w:val="24"/>
              </w:rPr>
              <w:t>ркестр</w:t>
            </w:r>
          </w:p>
        </w:tc>
        <w:tc>
          <w:tcPr>
            <w:tcW w:w="1418" w:type="dxa"/>
          </w:tcPr>
          <w:p w:rsidR="009F3D58" w:rsidRDefault="00F760A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24A5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B873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770D" w:rsidRPr="00C05ECE" w:rsidRDefault="001C013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</w:tc>
        <w:tc>
          <w:tcPr>
            <w:tcW w:w="5209" w:type="dxa"/>
          </w:tcPr>
          <w:p w:rsidR="0087770D" w:rsidRPr="00C05ECE" w:rsidRDefault="00A6510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852DCC">
              <w:rPr>
                <w:rFonts w:ascii="Times New Roman" w:hAnsi="Times New Roman" w:cs="Times New Roman"/>
                <w:sz w:val="24"/>
                <w:szCs w:val="24"/>
              </w:rPr>
              <w:t xml:space="preserve">оверка партий А. Александров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«Священная война» - наизусть, </w:t>
            </w:r>
            <w:r w:rsidR="00852DCC">
              <w:rPr>
                <w:rFonts w:ascii="Times New Roman" w:hAnsi="Times New Roman" w:cs="Times New Roman"/>
                <w:sz w:val="24"/>
                <w:szCs w:val="24"/>
              </w:rPr>
              <w:t xml:space="preserve">М. Блантер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«Катюша»</w:t>
            </w:r>
            <w:r w:rsidR="00852DC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B8730E">
              <w:rPr>
                <w:rFonts w:ascii="Times New Roman" w:hAnsi="Times New Roman" w:cs="Times New Roman"/>
                <w:sz w:val="24"/>
                <w:szCs w:val="24"/>
              </w:rPr>
              <w:t>наизусть</w:t>
            </w:r>
            <w:r w:rsidR="00E24A52">
              <w:rPr>
                <w:rFonts w:ascii="Times New Roman" w:hAnsi="Times New Roman" w:cs="Times New Roman"/>
                <w:sz w:val="24"/>
                <w:szCs w:val="24"/>
              </w:rPr>
              <w:t xml:space="preserve"> на оценку.</w:t>
            </w:r>
            <w:r w:rsidR="004F0432">
              <w:rPr>
                <w:rFonts w:ascii="Times New Roman" w:hAnsi="Times New Roman" w:cs="Times New Roman"/>
                <w:sz w:val="24"/>
                <w:szCs w:val="24"/>
              </w:rPr>
              <w:t xml:space="preserve"> Повторять М. Глинка «Патриотическая», «Тушь».</w:t>
            </w:r>
          </w:p>
        </w:tc>
      </w:tr>
      <w:tr w:rsidR="0087770D" w:rsidTr="00852DCC">
        <w:tc>
          <w:tcPr>
            <w:tcW w:w="933" w:type="dxa"/>
          </w:tcPr>
          <w:p w:rsidR="0087770D" w:rsidRPr="00C05ECE" w:rsidRDefault="00A65109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9" w:type="dxa"/>
          </w:tcPr>
          <w:p w:rsidR="0087770D" w:rsidRDefault="00852DC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</w:t>
            </w:r>
            <w:r w:rsidR="00085399">
              <w:rPr>
                <w:rFonts w:ascii="Times New Roman" w:hAnsi="Times New Roman" w:cs="Times New Roman"/>
                <w:sz w:val="24"/>
                <w:szCs w:val="24"/>
              </w:rPr>
              <w:t xml:space="preserve"> Алина 6(8)</w:t>
            </w:r>
          </w:p>
          <w:p w:rsidR="00085399" w:rsidRPr="00C05ECE" w:rsidRDefault="0008539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418" w:type="dxa"/>
          </w:tcPr>
          <w:p w:rsidR="009F3D58" w:rsidRDefault="00F760A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24A5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B873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770D" w:rsidRDefault="0008539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  <w:p w:rsidR="00B8730E" w:rsidRDefault="00F760A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24A5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B873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730E" w:rsidRPr="00C05ECE" w:rsidRDefault="00B873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5209" w:type="dxa"/>
          </w:tcPr>
          <w:p w:rsidR="0087770D" w:rsidRPr="00C05ECE" w:rsidRDefault="00F760AB" w:rsidP="0041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 - </w:t>
            </w:r>
            <w:r w:rsidR="00085399">
              <w:rPr>
                <w:rFonts w:ascii="Times New Roman" w:hAnsi="Times New Roman" w:cs="Times New Roman"/>
                <w:sz w:val="24"/>
                <w:szCs w:val="24"/>
              </w:rPr>
              <w:t>Фа мажор-ре минор со</w:t>
            </w:r>
            <w:r w:rsidR="00864434">
              <w:rPr>
                <w:rFonts w:ascii="Times New Roman" w:hAnsi="Times New Roman" w:cs="Times New Roman"/>
                <w:sz w:val="24"/>
                <w:szCs w:val="24"/>
              </w:rPr>
              <w:t xml:space="preserve"> штрихами, </w:t>
            </w:r>
            <w:r w:rsidR="008538D7">
              <w:rPr>
                <w:rFonts w:ascii="Times New Roman" w:hAnsi="Times New Roman" w:cs="Times New Roman"/>
                <w:sz w:val="24"/>
                <w:szCs w:val="24"/>
              </w:rPr>
              <w:t xml:space="preserve">в быстром темпе, </w:t>
            </w:r>
            <w:r w:rsidR="00E24A52">
              <w:rPr>
                <w:rFonts w:ascii="Times New Roman" w:hAnsi="Times New Roman" w:cs="Times New Roman"/>
                <w:sz w:val="24"/>
                <w:szCs w:val="24"/>
              </w:rPr>
              <w:t>на оценку.</w:t>
            </w:r>
            <w:r w:rsidR="000D7498">
              <w:rPr>
                <w:rFonts w:ascii="Times New Roman" w:hAnsi="Times New Roman" w:cs="Times New Roman"/>
                <w:sz w:val="24"/>
                <w:szCs w:val="24"/>
              </w:rPr>
              <w:t xml:space="preserve"> Этюд </w:t>
            </w:r>
            <w:r w:rsidR="00DA51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D7498">
              <w:rPr>
                <w:rFonts w:ascii="Times New Roman" w:hAnsi="Times New Roman" w:cs="Times New Roman"/>
                <w:sz w:val="24"/>
                <w:szCs w:val="24"/>
              </w:rPr>
              <w:t xml:space="preserve">31 – </w:t>
            </w:r>
            <w:r w:rsidR="0041296B">
              <w:rPr>
                <w:rFonts w:ascii="Times New Roman" w:hAnsi="Times New Roman" w:cs="Times New Roman"/>
                <w:sz w:val="24"/>
                <w:szCs w:val="24"/>
              </w:rPr>
              <w:t>на оценку (видео)</w:t>
            </w:r>
            <w:r w:rsidR="000D7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39E1">
              <w:rPr>
                <w:rFonts w:ascii="Times New Roman" w:hAnsi="Times New Roman" w:cs="Times New Roman"/>
                <w:sz w:val="24"/>
                <w:szCs w:val="24"/>
              </w:rPr>
              <w:t xml:space="preserve">Зачетные пьесы: </w:t>
            </w:r>
            <w:r w:rsidR="000D7498">
              <w:rPr>
                <w:rFonts w:ascii="Times New Roman" w:hAnsi="Times New Roman" w:cs="Times New Roman"/>
                <w:sz w:val="24"/>
                <w:szCs w:val="24"/>
              </w:rPr>
              <w:t>Й. 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йдн «Аллегро»,</w:t>
            </w:r>
            <w:r w:rsidR="00853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7498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r w:rsidR="006B39E1">
              <w:rPr>
                <w:rFonts w:ascii="Times New Roman" w:hAnsi="Times New Roman" w:cs="Times New Roman"/>
                <w:sz w:val="24"/>
                <w:szCs w:val="24"/>
              </w:rPr>
              <w:t xml:space="preserve">Батыр- Булгари «Су буеннан..»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повторять. Выбор программы на лето. </w:t>
            </w:r>
          </w:p>
        </w:tc>
      </w:tr>
      <w:tr w:rsidR="0087770D" w:rsidTr="00852DCC">
        <w:tc>
          <w:tcPr>
            <w:tcW w:w="933" w:type="dxa"/>
          </w:tcPr>
          <w:p w:rsidR="0087770D" w:rsidRPr="00C05ECE" w:rsidRDefault="007443DB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9" w:type="dxa"/>
          </w:tcPr>
          <w:p w:rsidR="0087770D" w:rsidRDefault="007443D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 Максим 2(7)</w:t>
            </w:r>
          </w:p>
          <w:p w:rsidR="007443DB" w:rsidRPr="00C05ECE" w:rsidRDefault="007443D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саксофон</w:t>
            </w:r>
          </w:p>
        </w:tc>
        <w:tc>
          <w:tcPr>
            <w:tcW w:w="1418" w:type="dxa"/>
          </w:tcPr>
          <w:p w:rsidR="009F3D58" w:rsidRDefault="00F760A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24A5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B873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770D" w:rsidRDefault="00B873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15.40-16.1</w:t>
            </w:r>
            <w:r w:rsidR="007443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8730E" w:rsidRDefault="00F760A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E79C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B873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730E" w:rsidRPr="00C05ECE" w:rsidRDefault="00B873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5209" w:type="dxa"/>
          </w:tcPr>
          <w:p w:rsidR="0087770D" w:rsidRPr="00C05ECE" w:rsidRDefault="00864434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4D0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 - </w:t>
            </w:r>
            <w:r w:rsidR="007443DB">
              <w:rPr>
                <w:rFonts w:ascii="Times New Roman" w:hAnsi="Times New Roman" w:cs="Times New Roman"/>
                <w:sz w:val="24"/>
                <w:szCs w:val="24"/>
              </w:rPr>
              <w:t xml:space="preserve">Соль мажор – </w:t>
            </w:r>
            <w:r w:rsidR="00124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43DB">
              <w:rPr>
                <w:rFonts w:ascii="Times New Roman" w:hAnsi="Times New Roman" w:cs="Times New Roman"/>
                <w:sz w:val="24"/>
                <w:szCs w:val="24"/>
              </w:rPr>
              <w:t>со штрихами (деташе, лега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то, стаккат</w:t>
            </w:r>
            <w:r w:rsidR="00A54D0E">
              <w:rPr>
                <w:rFonts w:ascii="Times New Roman" w:hAnsi="Times New Roman" w:cs="Times New Roman"/>
                <w:sz w:val="24"/>
                <w:szCs w:val="24"/>
              </w:rPr>
              <w:t xml:space="preserve">о) </w:t>
            </w:r>
            <w:r w:rsidR="006B39E1">
              <w:rPr>
                <w:rFonts w:ascii="Times New Roman" w:hAnsi="Times New Roman" w:cs="Times New Roman"/>
                <w:sz w:val="24"/>
                <w:szCs w:val="24"/>
              </w:rPr>
              <w:t xml:space="preserve"> на оценку. </w:t>
            </w:r>
            <w:r w:rsidR="007443DB">
              <w:rPr>
                <w:rFonts w:ascii="Times New Roman" w:hAnsi="Times New Roman" w:cs="Times New Roman"/>
                <w:sz w:val="24"/>
                <w:szCs w:val="24"/>
              </w:rPr>
              <w:t xml:space="preserve"> Этюд </w:t>
            </w:r>
            <w:r w:rsidR="00DA51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443DB">
              <w:rPr>
                <w:rFonts w:ascii="Times New Roman" w:hAnsi="Times New Roman" w:cs="Times New Roman"/>
                <w:sz w:val="24"/>
                <w:szCs w:val="24"/>
              </w:rPr>
              <w:t xml:space="preserve">13 – </w:t>
            </w:r>
            <w:r w:rsidR="00124638">
              <w:rPr>
                <w:rFonts w:ascii="Times New Roman" w:hAnsi="Times New Roman" w:cs="Times New Roman"/>
                <w:sz w:val="24"/>
                <w:szCs w:val="24"/>
              </w:rPr>
              <w:t>считать, и</w:t>
            </w:r>
            <w:r w:rsidR="00A54D0E">
              <w:rPr>
                <w:rFonts w:ascii="Times New Roman" w:hAnsi="Times New Roman" w:cs="Times New Roman"/>
                <w:sz w:val="24"/>
                <w:szCs w:val="24"/>
              </w:rPr>
              <w:t xml:space="preserve">грать в одном темпе, </w:t>
            </w:r>
            <w:r w:rsidR="006B39E1">
              <w:rPr>
                <w:rFonts w:ascii="Times New Roman" w:hAnsi="Times New Roman" w:cs="Times New Roman"/>
                <w:sz w:val="24"/>
                <w:szCs w:val="24"/>
              </w:rPr>
              <w:t xml:space="preserve"> на оценку. Зачетные пьесы:</w:t>
            </w:r>
            <w:r w:rsidR="00124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«Песенка о медведях»</w:t>
            </w:r>
            <w:r w:rsidR="00A54D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24638">
              <w:rPr>
                <w:rFonts w:ascii="Times New Roman" w:hAnsi="Times New Roman" w:cs="Times New Roman"/>
                <w:sz w:val="24"/>
                <w:szCs w:val="24"/>
              </w:rPr>
              <w:t>Укр.нар. песня «Ой, зад</w:t>
            </w:r>
            <w:r w:rsidR="00A54D0E">
              <w:rPr>
                <w:rFonts w:ascii="Times New Roman" w:hAnsi="Times New Roman" w:cs="Times New Roman"/>
                <w:sz w:val="24"/>
                <w:szCs w:val="24"/>
              </w:rPr>
              <w:t>умав комарик» повторять. Выбор программы на лето.</w:t>
            </w:r>
          </w:p>
        </w:tc>
      </w:tr>
      <w:tr w:rsidR="0087770D" w:rsidTr="00852DCC">
        <w:tc>
          <w:tcPr>
            <w:tcW w:w="933" w:type="dxa"/>
          </w:tcPr>
          <w:p w:rsidR="0087770D" w:rsidRPr="00C05ECE" w:rsidRDefault="007443DB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9" w:type="dxa"/>
          </w:tcPr>
          <w:p w:rsidR="0087770D" w:rsidRDefault="007443D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Илья 7(7)</w:t>
            </w:r>
          </w:p>
          <w:p w:rsidR="007443DB" w:rsidRPr="00C05ECE" w:rsidRDefault="007443D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саксофон</w:t>
            </w:r>
          </w:p>
        </w:tc>
        <w:tc>
          <w:tcPr>
            <w:tcW w:w="1418" w:type="dxa"/>
          </w:tcPr>
          <w:p w:rsidR="009F3D58" w:rsidRDefault="0071763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24A5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B873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770D" w:rsidRDefault="00B873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16.30-17.0</w:t>
            </w:r>
            <w:r w:rsidR="007443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D1BFA" w:rsidRDefault="0071763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24A5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7D1B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730E" w:rsidRPr="00C05ECE" w:rsidRDefault="007D1BFA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16.30-17.10</w:t>
            </w:r>
          </w:p>
        </w:tc>
        <w:tc>
          <w:tcPr>
            <w:tcW w:w="5209" w:type="dxa"/>
          </w:tcPr>
          <w:p w:rsidR="008E76A5" w:rsidRPr="00C05ECE" w:rsidRDefault="007443DB" w:rsidP="008E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А</w:t>
            </w:r>
            <w:r w:rsidR="00736BA7">
              <w:rPr>
                <w:rFonts w:ascii="Times New Roman" w:hAnsi="Times New Roman" w:cs="Times New Roman"/>
                <w:sz w:val="24"/>
                <w:szCs w:val="24"/>
              </w:rPr>
              <w:t>. Моцарт Соната,</w:t>
            </w:r>
            <w:r w:rsidR="00034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6BA7">
              <w:rPr>
                <w:rFonts w:ascii="Times New Roman" w:hAnsi="Times New Roman" w:cs="Times New Roman"/>
                <w:sz w:val="24"/>
                <w:szCs w:val="24"/>
              </w:rPr>
              <w:t xml:space="preserve"> А. Бирюков «Романс»,</w:t>
            </w:r>
            <w:r w:rsidR="008E76A5">
              <w:rPr>
                <w:rFonts w:ascii="Times New Roman" w:hAnsi="Times New Roman" w:cs="Times New Roman"/>
                <w:sz w:val="24"/>
                <w:szCs w:val="24"/>
              </w:rPr>
              <w:t xml:space="preserve"> М. Петренко «Вальс</w:t>
            </w:r>
            <w:r w:rsidR="00736BA7">
              <w:rPr>
                <w:rFonts w:ascii="Times New Roman" w:hAnsi="Times New Roman" w:cs="Times New Roman"/>
                <w:sz w:val="24"/>
                <w:szCs w:val="24"/>
              </w:rPr>
              <w:t xml:space="preserve">» - повторять. Контрольный урок </w:t>
            </w:r>
            <w:r w:rsidR="006F634C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8E76A5">
              <w:rPr>
                <w:rFonts w:ascii="Times New Roman" w:hAnsi="Times New Roman" w:cs="Times New Roman"/>
                <w:sz w:val="24"/>
                <w:szCs w:val="24"/>
              </w:rPr>
              <w:t>тюд</w:t>
            </w:r>
            <w:r w:rsidR="00A54D0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8E76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51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54D0E">
              <w:rPr>
                <w:rFonts w:ascii="Times New Roman" w:hAnsi="Times New Roman" w:cs="Times New Roman"/>
                <w:sz w:val="24"/>
                <w:szCs w:val="24"/>
              </w:rPr>
              <w:t>46,47</w:t>
            </w:r>
            <w:r w:rsidR="006B39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E76A5">
              <w:rPr>
                <w:rFonts w:ascii="Times New Roman" w:hAnsi="Times New Roman" w:cs="Times New Roman"/>
                <w:sz w:val="24"/>
                <w:szCs w:val="24"/>
              </w:rPr>
              <w:t xml:space="preserve">Ми бемоль мажор </w:t>
            </w:r>
            <w:r w:rsidR="006B39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E76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39E1">
              <w:rPr>
                <w:rFonts w:ascii="Times New Roman" w:hAnsi="Times New Roman" w:cs="Times New Roman"/>
                <w:sz w:val="24"/>
                <w:szCs w:val="24"/>
              </w:rPr>
              <w:t>на оценку.</w:t>
            </w:r>
            <w:r w:rsidR="00736BA7">
              <w:rPr>
                <w:rFonts w:ascii="Times New Roman" w:hAnsi="Times New Roman" w:cs="Times New Roman"/>
                <w:sz w:val="24"/>
                <w:szCs w:val="24"/>
              </w:rPr>
              <w:t xml:space="preserve"> Чтение с листа Джаз Вариация.</w:t>
            </w:r>
          </w:p>
        </w:tc>
      </w:tr>
      <w:tr w:rsidR="0087770D" w:rsidTr="00852DCC">
        <w:tc>
          <w:tcPr>
            <w:tcW w:w="933" w:type="dxa"/>
          </w:tcPr>
          <w:p w:rsidR="0087770D" w:rsidRPr="00C05ECE" w:rsidRDefault="008E76A5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9" w:type="dxa"/>
          </w:tcPr>
          <w:p w:rsidR="0087770D" w:rsidRDefault="008E76A5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Клепиков Юрий 7(7)</w:t>
            </w:r>
          </w:p>
          <w:p w:rsidR="008E76A5" w:rsidRPr="00C05ECE" w:rsidRDefault="008E76A5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саксофон</w:t>
            </w:r>
          </w:p>
        </w:tc>
        <w:tc>
          <w:tcPr>
            <w:tcW w:w="1418" w:type="dxa"/>
          </w:tcPr>
          <w:p w:rsidR="009F3D58" w:rsidRDefault="0071763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24A5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B873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770D" w:rsidRDefault="00B873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17.10-17.4</w:t>
            </w:r>
            <w:r w:rsidR="008E76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8730E" w:rsidRDefault="0071763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24A5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B8730E" w:rsidRPr="00C05ECE" w:rsidRDefault="007D1BFA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17.20-18.00</w:t>
            </w:r>
          </w:p>
        </w:tc>
        <w:tc>
          <w:tcPr>
            <w:tcW w:w="5209" w:type="dxa"/>
          </w:tcPr>
          <w:p w:rsidR="0087770D" w:rsidRPr="00C05ECE" w:rsidRDefault="008E76A5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Й. Гайдн </w:t>
            </w:r>
            <w:r w:rsidR="0003412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736BA7">
              <w:rPr>
                <w:rFonts w:ascii="Times New Roman" w:hAnsi="Times New Roman" w:cs="Times New Roman"/>
                <w:sz w:val="24"/>
                <w:szCs w:val="24"/>
              </w:rPr>
              <w:t>ната,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4128">
              <w:rPr>
                <w:rFonts w:ascii="Times New Roman" w:hAnsi="Times New Roman" w:cs="Times New Roman"/>
                <w:sz w:val="24"/>
                <w:szCs w:val="24"/>
              </w:rPr>
              <w:t xml:space="preserve">М. Луковски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«Одиночество»</w:t>
            </w:r>
            <w:r w:rsidR="00736B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34128">
              <w:rPr>
                <w:rFonts w:ascii="Times New Roman" w:hAnsi="Times New Roman" w:cs="Times New Roman"/>
                <w:sz w:val="24"/>
                <w:szCs w:val="24"/>
              </w:rPr>
              <w:t xml:space="preserve"> С. Джоплин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r w:rsidR="00624C2A">
              <w:rPr>
                <w:rFonts w:ascii="Times New Roman" w:hAnsi="Times New Roman" w:cs="Times New Roman"/>
                <w:sz w:val="24"/>
                <w:szCs w:val="24"/>
              </w:rPr>
              <w:t xml:space="preserve">узыкант» - </w:t>
            </w:r>
            <w:r w:rsidR="00736BA7">
              <w:rPr>
                <w:rFonts w:ascii="Times New Roman" w:hAnsi="Times New Roman" w:cs="Times New Roman"/>
                <w:sz w:val="24"/>
                <w:szCs w:val="24"/>
              </w:rPr>
              <w:t>повторять. Контрольный урок - Ля бемоль мажор-фа минор, этюд</w:t>
            </w:r>
            <w:r w:rsidR="00A54D0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736BA7">
              <w:rPr>
                <w:rFonts w:ascii="Times New Roman" w:hAnsi="Times New Roman" w:cs="Times New Roman"/>
                <w:sz w:val="24"/>
                <w:szCs w:val="24"/>
              </w:rPr>
              <w:t xml:space="preserve"> №36</w:t>
            </w:r>
            <w:r w:rsidR="00A54D0E">
              <w:rPr>
                <w:rFonts w:ascii="Times New Roman" w:hAnsi="Times New Roman" w:cs="Times New Roman"/>
                <w:sz w:val="24"/>
                <w:szCs w:val="24"/>
              </w:rPr>
              <w:t>,39</w:t>
            </w:r>
            <w:r w:rsidR="00736BA7">
              <w:rPr>
                <w:rFonts w:ascii="Times New Roman" w:hAnsi="Times New Roman" w:cs="Times New Roman"/>
                <w:sz w:val="24"/>
                <w:szCs w:val="24"/>
              </w:rPr>
              <w:t xml:space="preserve"> на оценку.</w:t>
            </w:r>
          </w:p>
        </w:tc>
      </w:tr>
      <w:tr w:rsidR="00624C2A" w:rsidTr="00852DCC">
        <w:tc>
          <w:tcPr>
            <w:tcW w:w="933" w:type="dxa"/>
          </w:tcPr>
          <w:p w:rsidR="00624C2A" w:rsidRDefault="00624C2A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624C2A" w:rsidRDefault="00624C2A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</w:tcPr>
          <w:p w:rsidR="00624C2A" w:rsidRDefault="00624C2A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Гурова Дарья 8(7)</w:t>
            </w:r>
          </w:p>
          <w:p w:rsidR="00624C2A" w:rsidRDefault="00624C2A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418" w:type="dxa"/>
          </w:tcPr>
          <w:p w:rsidR="009F3D58" w:rsidRDefault="0071763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24A5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7D1B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4C2A" w:rsidRDefault="007D1BFA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17.50-18.2</w:t>
            </w:r>
            <w:r w:rsidR="00624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D1BFA" w:rsidRDefault="0071763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84C69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7D1BFA" w:rsidRDefault="007D1BFA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5209" w:type="dxa"/>
          </w:tcPr>
          <w:p w:rsidR="00624C2A" w:rsidRDefault="00F760A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«Ласковый дождь», </w:t>
            </w:r>
            <w:r w:rsidR="00624C2A">
              <w:rPr>
                <w:rFonts w:ascii="Times New Roman" w:hAnsi="Times New Roman" w:cs="Times New Roman"/>
                <w:sz w:val="24"/>
                <w:szCs w:val="24"/>
              </w:rPr>
              <w:t xml:space="preserve"> Л.Батыр-Булгари «Су буеннан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…», </w:t>
            </w:r>
            <w:r w:rsidR="00E70645">
              <w:rPr>
                <w:rFonts w:ascii="Times New Roman" w:hAnsi="Times New Roman" w:cs="Times New Roman"/>
                <w:sz w:val="24"/>
                <w:szCs w:val="24"/>
              </w:rPr>
              <w:t xml:space="preserve"> «Кояшим»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34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4C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Концерт – вальс повторять. Контрольный урок -</w:t>
            </w:r>
            <w:r w:rsidR="0023594F">
              <w:rPr>
                <w:rFonts w:ascii="Times New Roman" w:hAnsi="Times New Roman" w:cs="Times New Roman"/>
                <w:sz w:val="24"/>
                <w:szCs w:val="24"/>
              </w:rPr>
              <w:t xml:space="preserve">  Э</w:t>
            </w:r>
            <w:r w:rsidR="00624C2A">
              <w:rPr>
                <w:rFonts w:ascii="Times New Roman" w:hAnsi="Times New Roman" w:cs="Times New Roman"/>
                <w:sz w:val="24"/>
                <w:szCs w:val="24"/>
              </w:rPr>
              <w:t xml:space="preserve">тюд </w:t>
            </w:r>
            <w:r w:rsidR="00DA51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C3C64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</w:p>
          <w:p w:rsidR="00624C2A" w:rsidRDefault="004E65E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 маж</w:t>
            </w:r>
            <w:r w:rsidR="00E70645">
              <w:rPr>
                <w:rFonts w:ascii="Times New Roman" w:hAnsi="Times New Roman" w:cs="Times New Roman"/>
                <w:sz w:val="24"/>
                <w:szCs w:val="24"/>
              </w:rPr>
              <w:t xml:space="preserve">ор – фа диез минор </w:t>
            </w:r>
            <w:r w:rsidR="002C3C64">
              <w:rPr>
                <w:rFonts w:ascii="Times New Roman" w:hAnsi="Times New Roman" w:cs="Times New Roman"/>
                <w:sz w:val="24"/>
                <w:szCs w:val="24"/>
              </w:rPr>
              <w:t>на оценку.</w:t>
            </w:r>
          </w:p>
        </w:tc>
      </w:tr>
      <w:tr w:rsidR="00624C2A" w:rsidTr="00852DCC">
        <w:tc>
          <w:tcPr>
            <w:tcW w:w="933" w:type="dxa"/>
          </w:tcPr>
          <w:p w:rsidR="00624C2A" w:rsidRDefault="004E65EE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19" w:type="dxa"/>
          </w:tcPr>
          <w:p w:rsidR="00624C2A" w:rsidRDefault="004E65E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 Богдан 6(7)</w:t>
            </w:r>
          </w:p>
          <w:p w:rsidR="004E65EE" w:rsidRDefault="004E65E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саксофон</w:t>
            </w:r>
          </w:p>
        </w:tc>
        <w:tc>
          <w:tcPr>
            <w:tcW w:w="1418" w:type="dxa"/>
          </w:tcPr>
          <w:p w:rsidR="009F3D58" w:rsidRDefault="0071763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84C6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7D1B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4C2A" w:rsidRDefault="007D1BFA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18.30-19.0</w:t>
            </w:r>
            <w:r w:rsidR="004E65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D1BFA" w:rsidRDefault="0071763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84C6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7D1B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1BFA" w:rsidRDefault="007D1BFA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18.00-18.30</w:t>
            </w:r>
          </w:p>
        </w:tc>
        <w:tc>
          <w:tcPr>
            <w:tcW w:w="5209" w:type="dxa"/>
          </w:tcPr>
          <w:p w:rsidR="004E65EE" w:rsidRDefault="00F760A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 - </w:t>
            </w:r>
            <w:r w:rsidR="00E70645">
              <w:rPr>
                <w:rFonts w:ascii="Times New Roman" w:hAnsi="Times New Roman" w:cs="Times New Roman"/>
                <w:sz w:val="24"/>
                <w:szCs w:val="24"/>
              </w:rPr>
              <w:t>Си бемоль мажор – соль минор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29BE">
              <w:rPr>
                <w:rFonts w:ascii="Times New Roman" w:hAnsi="Times New Roman" w:cs="Times New Roman"/>
                <w:sz w:val="24"/>
                <w:szCs w:val="24"/>
              </w:rPr>
              <w:t xml:space="preserve"> хорошим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звуком, Этюд №31  на оценку.</w:t>
            </w:r>
            <w:r w:rsidR="002C3C64">
              <w:rPr>
                <w:rFonts w:ascii="Times New Roman" w:hAnsi="Times New Roman" w:cs="Times New Roman"/>
                <w:sz w:val="24"/>
                <w:szCs w:val="24"/>
              </w:rPr>
              <w:t xml:space="preserve"> Зачетные пьесы:</w:t>
            </w:r>
            <w:r w:rsidR="00E706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040B">
              <w:rPr>
                <w:rFonts w:ascii="Times New Roman" w:hAnsi="Times New Roman" w:cs="Times New Roman"/>
                <w:sz w:val="24"/>
                <w:szCs w:val="24"/>
              </w:rPr>
              <w:t xml:space="preserve">А. Козлов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«Ностальгия»,</w:t>
            </w:r>
            <w:r w:rsidR="004E65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65EE" w:rsidRDefault="002C3C64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«Острый ритм» </w:t>
            </w:r>
            <w:r w:rsidR="00F760AB">
              <w:rPr>
                <w:rFonts w:ascii="Times New Roman" w:hAnsi="Times New Roman" w:cs="Times New Roman"/>
                <w:sz w:val="24"/>
                <w:szCs w:val="24"/>
              </w:rPr>
              <w:t xml:space="preserve"> повторять. Выбор программы на лето.</w:t>
            </w:r>
          </w:p>
        </w:tc>
      </w:tr>
      <w:tr w:rsidR="00624C2A" w:rsidTr="00852DCC">
        <w:tc>
          <w:tcPr>
            <w:tcW w:w="933" w:type="dxa"/>
          </w:tcPr>
          <w:p w:rsidR="00624C2A" w:rsidRDefault="004E65EE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19" w:type="dxa"/>
          </w:tcPr>
          <w:p w:rsidR="00624C2A" w:rsidRDefault="004E65E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Бочкарева Арина 1(7)</w:t>
            </w:r>
          </w:p>
          <w:p w:rsidR="004E65EE" w:rsidRDefault="0033040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Блок-</w:t>
            </w:r>
            <w:r w:rsidR="004E65EE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  <w:p w:rsidR="004E65EE" w:rsidRDefault="004E65E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24C2A" w:rsidRDefault="0071763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84C6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7D1B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65EE" w:rsidRDefault="004E65E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09.30-10.00</w:t>
            </w:r>
          </w:p>
          <w:p w:rsidR="007D1BFA" w:rsidRDefault="0071763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511D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9A30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30F9" w:rsidRDefault="009A30F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09.40-10.10</w:t>
            </w:r>
          </w:p>
        </w:tc>
        <w:tc>
          <w:tcPr>
            <w:tcW w:w="5209" w:type="dxa"/>
          </w:tcPr>
          <w:p w:rsidR="0033040B" w:rsidRDefault="0071763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 - </w:t>
            </w:r>
            <w:r w:rsidR="00DA512C">
              <w:rPr>
                <w:rFonts w:ascii="Times New Roman" w:hAnsi="Times New Roman" w:cs="Times New Roman"/>
                <w:sz w:val="24"/>
                <w:szCs w:val="24"/>
              </w:rPr>
              <w:t>Соль мажор –</w:t>
            </w:r>
            <w:r w:rsidR="00DA254E">
              <w:rPr>
                <w:rFonts w:ascii="Times New Roman" w:hAnsi="Times New Roman" w:cs="Times New Roman"/>
                <w:sz w:val="24"/>
                <w:szCs w:val="24"/>
              </w:rPr>
              <w:t xml:space="preserve"> ми минор </w:t>
            </w:r>
            <w:r w:rsidR="00DA512C">
              <w:rPr>
                <w:rFonts w:ascii="Times New Roman" w:hAnsi="Times New Roman" w:cs="Times New Roman"/>
                <w:sz w:val="24"/>
                <w:szCs w:val="24"/>
              </w:rPr>
              <w:t xml:space="preserve"> со штрихами, хорошим, ровным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звуком, в быстром темпе,</w:t>
            </w:r>
            <w:r w:rsidR="00DA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A017DD">
              <w:rPr>
                <w:rFonts w:ascii="Times New Roman" w:hAnsi="Times New Roman" w:cs="Times New Roman"/>
                <w:sz w:val="24"/>
                <w:szCs w:val="24"/>
              </w:rPr>
              <w:t>тю</w:t>
            </w:r>
            <w:r w:rsidR="002C3C64">
              <w:rPr>
                <w:rFonts w:ascii="Times New Roman" w:hAnsi="Times New Roman" w:cs="Times New Roman"/>
                <w:sz w:val="24"/>
                <w:szCs w:val="24"/>
              </w:rPr>
              <w:t>д №13 на оценку.</w:t>
            </w:r>
            <w:r w:rsidR="00DA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3C64">
              <w:rPr>
                <w:rFonts w:ascii="Times New Roman" w:hAnsi="Times New Roman" w:cs="Times New Roman"/>
                <w:sz w:val="24"/>
                <w:szCs w:val="24"/>
              </w:rPr>
              <w:t xml:space="preserve">Зачетные пьесы: </w:t>
            </w:r>
            <w:r w:rsidR="00DA512C">
              <w:rPr>
                <w:rFonts w:ascii="Times New Roman" w:hAnsi="Times New Roman" w:cs="Times New Roman"/>
                <w:sz w:val="24"/>
                <w:szCs w:val="24"/>
              </w:rPr>
              <w:t>«Вальс»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A6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040B">
              <w:rPr>
                <w:rFonts w:ascii="Times New Roman" w:hAnsi="Times New Roman" w:cs="Times New Roman"/>
                <w:sz w:val="24"/>
                <w:szCs w:val="24"/>
              </w:rPr>
              <w:t xml:space="preserve">Укр. нар. песня «Ой, задумал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комарик», Тат.нар.песня «Тал бэгэле» повторять</w:t>
            </w:r>
            <w:r w:rsidR="008A69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 программы на лето.</w:t>
            </w:r>
          </w:p>
        </w:tc>
      </w:tr>
      <w:tr w:rsidR="00624C2A" w:rsidTr="00852DCC">
        <w:tc>
          <w:tcPr>
            <w:tcW w:w="933" w:type="dxa"/>
          </w:tcPr>
          <w:p w:rsidR="00624C2A" w:rsidRDefault="00DA512C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719" w:type="dxa"/>
          </w:tcPr>
          <w:p w:rsidR="00624C2A" w:rsidRDefault="0033040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Гилязова Аделина 2(7)</w:t>
            </w:r>
          </w:p>
          <w:p w:rsidR="0033040B" w:rsidRDefault="0033040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  <w:p w:rsidR="0033040B" w:rsidRDefault="0033040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F3D58" w:rsidRDefault="0071763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84C6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9A30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4C2A" w:rsidRDefault="00FD0CF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  <w:p w:rsidR="00B836BC" w:rsidRDefault="0071763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84C6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B836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36BC" w:rsidRDefault="00B836B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  <w:p w:rsidR="009A30F9" w:rsidRDefault="009A30F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9" w:type="dxa"/>
          </w:tcPr>
          <w:p w:rsidR="00FD0CFD" w:rsidRDefault="0071763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 - </w:t>
            </w:r>
            <w:r w:rsidR="008A6931">
              <w:rPr>
                <w:rFonts w:ascii="Times New Roman" w:hAnsi="Times New Roman" w:cs="Times New Roman"/>
                <w:sz w:val="24"/>
                <w:szCs w:val="24"/>
              </w:rPr>
              <w:t>Си бемоль мажор – п</w:t>
            </w:r>
            <w:r w:rsidR="002C3C64">
              <w:rPr>
                <w:rFonts w:ascii="Times New Roman" w:hAnsi="Times New Roman" w:cs="Times New Roman"/>
                <w:sz w:val="24"/>
                <w:szCs w:val="24"/>
              </w:rPr>
              <w:t>одвинуть темп.</w:t>
            </w:r>
            <w:r w:rsidR="006B29BE">
              <w:rPr>
                <w:rFonts w:ascii="Times New Roman" w:hAnsi="Times New Roman" w:cs="Times New Roman"/>
                <w:sz w:val="24"/>
                <w:szCs w:val="24"/>
              </w:rPr>
              <w:t xml:space="preserve"> Этюд №20 – без ошибок</w:t>
            </w:r>
            <w:r w:rsidR="00A017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C3C64">
              <w:rPr>
                <w:rFonts w:ascii="Times New Roman" w:hAnsi="Times New Roman" w:cs="Times New Roman"/>
                <w:sz w:val="24"/>
                <w:szCs w:val="24"/>
              </w:rPr>
              <w:t xml:space="preserve">верными штрихами, на оценку. Зачетные пьесы: </w:t>
            </w:r>
            <w:r w:rsidR="00A017DD">
              <w:rPr>
                <w:rFonts w:ascii="Times New Roman" w:hAnsi="Times New Roman" w:cs="Times New Roman"/>
                <w:sz w:val="24"/>
                <w:szCs w:val="24"/>
              </w:rPr>
              <w:t>К. Вебер</w:t>
            </w:r>
            <w:r w:rsidR="002C3C6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Хор охотников»,</w:t>
            </w:r>
            <w:r w:rsidR="00F57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0CFD">
              <w:rPr>
                <w:rFonts w:ascii="Times New Roman" w:hAnsi="Times New Roman" w:cs="Times New Roman"/>
                <w:sz w:val="24"/>
                <w:szCs w:val="24"/>
              </w:rPr>
              <w:t xml:space="preserve">Тат.нар.песня «Туган тел»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повторять. Выбор программы на лето.</w:t>
            </w:r>
          </w:p>
        </w:tc>
      </w:tr>
      <w:tr w:rsidR="00624C2A" w:rsidTr="00852DCC">
        <w:tc>
          <w:tcPr>
            <w:tcW w:w="933" w:type="dxa"/>
          </w:tcPr>
          <w:p w:rsidR="00624C2A" w:rsidRDefault="00FD0CFD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19" w:type="dxa"/>
          </w:tcPr>
          <w:p w:rsidR="009C4533" w:rsidRPr="009C4533" w:rsidRDefault="009C453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Дуэт Недошивина Полина 7(7), Дериглазов Тимур 4(5)</w:t>
            </w:r>
          </w:p>
        </w:tc>
        <w:tc>
          <w:tcPr>
            <w:tcW w:w="1418" w:type="dxa"/>
          </w:tcPr>
          <w:p w:rsidR="00784C69" w:rsidRDefault="0071763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84C69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624C2A" w:rsidRDefault="00784C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C4533">
              <w:rPr>
                <w:rFonts w:ascii="Times New Roman" w:hAnsi="Times New Roman" w:cs="Times New Roman"/>
                <w:sz w:val="24"/>
                <w:szCs w:val="24"/>
              </w:rPr>
              <w:t>.30-15.00</w:t>
            </w:r>
          </w:p>
        </w:tc>
        <w:tc>
          <w:tcPr>
            <w:tcW w:w="5209" w:type="dxa"/>
          </w:tcPr>
          <w:p w:rsidR="00624C2A" w:rsidRDefault="00A470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9C4533">
              <w:rPr>
                <w:rFonts w:ascii="Times New Roman" w:hAnsi="Times New Roman" w:cs="Times New Roman"/>
                <w:sz w:val="24"/>
                <w:szCs w:val="24"/>
              </w:rPr>
              <w:t>овторять партии наизусть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3C64">
              <w:rPr>
                <w:rFonts w:ascii="Times New Roman" w:hAnsi="Times New Roman" w:cs="Times New Roman"/>
                <w:sz w:val="24"/>
                <w:szCs w:val="24"/>
              </w:rPr>
              <w:t xml:space="preserve">всех пройденных произведений.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«Тучи в голубом»</w:t>
            </w:r>
            <w:r w:rsidR="00825B48">
              <w:rPr>
                <w:rFonts w:ascii="Times New Roman" w:hAnsi="Times New Roman" w:cs="Times New Roman"/>
                <w:sz w:val="24"/>
                <w:szCs w:val="24"/>
              </w:rPr>
              <w:t xml:space="preserve"> повторять.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Играть хорошо по нотам  сонату</w:t>
            </w:r>
            <w:r w:rsidR="00825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A6931">
              <w:rPr>
                <w:rFonts w:ascii="Times New Roman" w:hAnsi="Times New Roman" w:cs="Times New Roman"/>
                <w:sz w:val="24"/>
                <w:szCs w:val="24"/>
              </w:rPr>
              <w:t>слушать в интернете.</w:t>
            </w:r>
          </w:p>
        </w:tc>
      </w:tr>
      <w:tr w:rsidR="00624C2A" w:rsidTr="00852DCC">
        <w:tc>
          <w:tcPr>
            <w:tcW w:w="933" w:type="dxa"/>
          </w:tcPr>
          <w:p w:rsidR="00624C2A" w:rsidRDefault="00A47070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19" w:type="dxa"/>
          </w:tcPr>
          <w:p w:rsidR="00624C2A" w:rsidRDefault="00A470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Якушин Илья 1(7)</w:t>
            </w:r>
          </w:p>
          <w:p w:rsidR="00A47070" w:rsidRDefault="00A470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Блок-флейта</w:t>
            </w:r>
          </w:p>
        </w:tc>
        <w:tc>
          <w:tcPr>
            <w:tcW w:w="1418" w:type="dxa"/>
          </w:tcPr>
          <w:p w:rsidR="009F3D58" w:rsidRDefault="0071763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84C6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B836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4C2A" w:rsidRDefault="00B836B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15.00-15.3</w:t>
            </w:r>
            <w:r w:rsidR="00A470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836BC" w:rsidRDefault="0071763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84C6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B836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36BC" w:rsidRDefault="00B836B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13.40-14.10</w:t>
            </w:r>
          </w:p>
        </w:tc>
        <w:tc>
          <w:tcPr>
            <w:tcW w:w="5209" w:type="dxa"/>
          </w:tcPr>
          <w:p w:rsidR="00624C2A" w:rsidRDefault="00825B48" w:rsidP="008A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 - </w:t>
            </w:r>
            <w:r w:rsidR="00A47070">
              <w:rPr>
                <w:rFonts w:ascii="Times New Roman" w:hAnsi="Times New Roman" w:cs="Times New Roman"/>
                <w:sz w:val="24"/>
                <w:szCs w:val="24"/>
              </w:rPr>
              <w:t xml:space="preserve">До мажор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штрихами хорошим, ровным звуком, на оценку. </w:t>
            </w:r>
            <w:r w:rsidR="008A6931">
              <w:rPr>
                <w:rFonts w:ascii="Times New Roman" w:hAnsi="Times New Roman" w:cs="Times New Roman"/>
                <w:sz w:val="24"/>
                <w:szCs w:val="24"/>
              </w:rPr>
              <w:t xml:space="preserve"> Следить за постановкой, не смотреть и не подн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имать высоко пальцы. Выбор программы на лето.</w:t>
            </w:r>
            <w:r w:rsidR="003C1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6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4C2A" w:rsidTr="00852DCC">
        <w:tc>
          <w:tcPr>
            <w:tcW w:w="933" w:type="dxa"/>
          </w:tcPr>
          <w:p w:rsidR="00624C2A" w:rsidRDefault="00A47070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19" w:type="dxa"/>
          </w:tcPr>
          <w:p w:rsidR="00624C2A" w:rsidRDefault="00A470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Анна 3(8)</w:t>
            </w:r>
          </w:p>
          <w:p w:rsidR="00A47070" w:rsidRDefault="00A470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  <w:p w:rsidR="00A47070" w:rsidRDefault="00A470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F3D58" w:rsidRDefault="0071763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84C6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B836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4C2A" w:rsidRDefault="00B836B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15.40-16.1</w:t>
            </w:r>
            <w:r w:rsidR="00A470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836BC" w:rsidRDefault="0071763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511D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B836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36BC" w:rsidRDefault="00B836B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  <w:p w:rsidR="00B836BC" w:rsidRDefault="00B836B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9" w:type="dxa"/>
          </w:tcPr>
          <w:p w:rsidR="00624C2A" w:rsidRDefault="00825B48" w:rsidP="003C1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 - </w:t>
            </w:r>
            <w:r w:rsidR="003C1820">
              <w:rPr>
                <w:rFonts w:ascii="Times New Roman" w:hAnsi="Times New Roman" w:cs="Times New Roman"/>
                <w:sz w:val="24"/>
                <w:szCs w:val="24"/>
              </w:rPr>
              <w:t xml:space="preserve">Ре мажор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7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1820">
              <w:rPr>
                <w:rFonts w:ascii="Times New Roman" w:hAnsi="Times New Roman" w:cs="Times New Roman"/>
                <w:sz w:val="24"/>
                <w:szCs w:val="24"/>
              </w:rPr>
              <w:t>подвинуть т</w:t>
            </w:r>
            <w:r w:rsidR="006951B1">
              <w:rPr>
                <w:rFonts w:ascii="Times New Roman" w:hAnsi="Times New Roman" w:cs="Times New Roman"/>
                <w:sz w:val="24"/>
                <w:szCs w:val="24"/>
              </w:rPr>
              <w:t xml:space="preserve">емп, на оценку. </w:t>
            </w:r>
            <w:r w:rsidR="00CA2CBE">
              <w:rPr>
                <w:rFonts w:ascii="Times New Roman" w:hAnsi="Times New Roman" w:cs="Times New Roman"/>
                <w:sz w:val="24"/>
                <w:szCs w:val="24"/>
              </w:rPr>
              <w:t xml:space="preserve"> Этюд №27</w:t>
            </w:r>
            <w:r w:rsidR="00F5732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CA2CBE">
              <w:rPr>
                <w:rFonts w:ascii="Times New Roman" w:hAnsi="Times New Roman" w:cs="Times New Roman"/>
                <w:sz w:val="24"/>
                <w:szCs w:val="24"/>
              </w:rPr>
              <w:t>играть хорошо по нотам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 оценку.</w:t>
            </w:r>
            <w:r w:rsidR="00F57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70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51B1">
              <w:rPr>
                <w:rFonts w:ascii="Times New Roman" w:hAnsi="Times New Roman" w:cs="Times New Roman"/>
                <w:sz w:val="24"/>
                <w:szCs w:val="24"/>
              </w:rPr>
              <w:t xml:space="preserve">Зачетные пьесы: </w:t>
            </w:r>
            <w:r w:rsidR="00A4707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24DAE">
              <w:rPr>
                <w:rFonts w:ascii="Times New Roman" w:hAnsi="Times New Roman" w:cs="Times New Roman"/>
                <w:sz w:val="24"/>
                <w:szCs w:val="24"/>
              </w:rPr>
              <w:t>Добрый жук</w:t>
            </w:r>
            <w:r w:rsidR="006951B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A47070">
              <w:rPr>
                <w:rFonts w:ascii="Times New Roman" w:hAnsi="Times New Roman" w:cs="Times New Roman"/>
                <w:sz w:val="24"/>
                <w:szCs w:val="24"/>
              </w:rPr>
              <w:t>Е.Крылатов «Колыбельн</w:t>
            </w:r>
            <w:r w:rsidR="00D24D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951B1">
              <w:rPr>
                <w:rFonts w:ascii="Times New Roman" w:hAnsi="Times New Roman" w:cs="Times New Roman"/>
                <w:sz w:val="24"/>
                <w:szCs w:val="24"/>
              </w:rPr>
              <w:t xml:space="preserve">я медведицы»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повторять. Выбор программы на лето.</w:t>
            </w:r>
          </w:p>
        </w:tc>
      </w:tr>
      <w:tr w:rsidR="00624C2A" w:rsidTr="00852DCC">
        <w:tc>
          <w:tcPr>
            <w:tcW w:w="933" w:type="dxa"/>
          </w:tcPr>
          <w:p w:rsidR="00624C2A" w:rsidRDefault="00A47070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19" w:type="dxa"/>
          </w:tcPr>
          <w:p w:rsidR="00624C2A" w:rsidRDefault="004126A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Онищук Лиза 4(8)</w:t>
            </w:r>
          </w:p>
          <w:p w:rsidR="004126A7" w:rsidRDefault="004126A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418" w:type="dxa"/>
          </w:tcPr>
          <w:p w:rsidR="009F3D58" w:rsidRDefault="0071763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84C6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772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4C2A" w:rsidRDefault="0077265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16.20-16.5</w:t>
            </w:r>
            <w:r w:rsidR="004126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72651" w:rsidRDefault="0071763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84C69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772651" w:rsidRDefault="0077265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13.40-14.10</w:t>
            </w:r>
          </w:p>
        </w:tc>
        <w:tc>
          <w:tcPr>
            <w:tcW w:w="5209" w:type="dxa"/>
          </w:tcPr>
          <w:p w:rsidR="00624C2A" w:rsidRDefault="00825B4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 - </w:t>
            </w:r>
            <w:r w:rsidR="006951B1">
              <w:rPr>
                <w:rFonts w:ascii="Times New Roman" w:hAnsi="Times New Roman" w:cs="Times New Roman"/>
                <w:sz w:val="24"/>
                <w:szCs w:val="24"/>
              </w:rPr>
              <w:t>Ля мажор на оценку.</w:t>
            </w:r>
            <w:r w:rsidR="003C1820">
              <w:rPr>
                <w:rFonts w:ascii="Times New Roman" w:hAnsi="Times New Roman" w:cs="Times New Roman"/>
                <w:sz w:val="24"/>
                <w:szCs w:val="24"/>
              </w:rPr>
              <w:t xml:space="preserve"> Этюд №6 – подвинуть темп</w:t>
            </w:r>
            <w:r w:rsidR="00A95B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оценку.</w:t>
            </w:r>
            <w:r w:rsidR="00412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51B1">
              <w:rPr>
                <w:rFonts w:ascii="Times New Roman" w:hAnsi="Times New Roman" w:cs="Times New Roman"/>
                <w:sz w:val="24"/>
                <w:szCs w:val="24"/>
              </w:rPr>
              <w:t xml:space="preserve">Зачетные пьесы: </w:t>
            </w:r>
            <w:r w:rsidR="004126A7">
              <w:rPr>
                <w:rFonts w:ascii="Times New Roman" w:hAnsi="Times New Roman" w:cs="Times New Roman"/>
                <w:sz w:val="24"/>
                <w:szCs w:val="24"/>
              </w:rPr>
              <w:t>А. Хачатурян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Андантино», </w:t>
            </w:r>
            <w:r w:rsidR="00D24D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С. Бах «Менуэт»  повторять. Выбор программы на лето.</w:t>
            </w:r>
            <w:r w:rsidR="00A95B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4C2A" w:rsidTr="00852DCC">
        <w:tc>
          <w:tcPr>
            <w:tcW w:w="933" w:type="dxa"/>
          </w:tcPr>
          <w:p w:rsidR="00624C2A" w:rsidRDefault="004126A7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19" w:type="dxa"/>
          </w:tcPr>
          <w:p w:rsidR="00624C2A" w:rsidRDefault="004126A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Болтачева Мария 5(8)</w:t>
            </w:r>
          </w:p>
          <w:p w:rsidR="004126A7" w:rsidRDefault="004126A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418" w:type="dxa"/>
          </w:tcPr>
          <w:p w:rsidR="009F3D58" w:rsidRDefault="0071763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84C6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772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4C2A" w:rsidRDefault="0077265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</w:t>
            </w:r>
            <w:r w:rsidR="004126A7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  <w:p w:rsidR="00772651" w:rsidRDefault="0071763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84C6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772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2651" w:rsidRDefault="0078631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18.10-18</w:t>
            </w:r>
            <w:r w:rsidR="00772651"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</w:p>
          <w:p w:rsidR="00772651" w:rsidRDefault="0077265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9" w:type="dxa"/>
          </w:tcPr>
          <w:p w:rsidR="00624C2A" w:rsidRDefault="0073259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 - </w:t>
            </w:r>
            <w:r w:rsidR="004126A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F22B2">
              <w:rPr>
                <w:rFonts w:ascii="Times New Roman" w:hAnsi="Times New Roman" w:cs="Times New Roman"/>
                <w:sz w:val="24"/>
                <w:szCs w:val="24"/>
              </w:rPr>
              <w:t xml:space="preserve">и бемоль мажор - </w:t>
            </w:r>
            <w:r w:rsidR="00A95B87">
              <w:rPr>
                <w:rFonts w:ascii="Times New Roman" w:hAnsi="Times New Roman" w:cs="Times New Roman"/>
                <w:sz w:val="24"/>
                <w:szCs w:val="24"/>
              </w:rPr>
              <w:t xml:space="preserve"> играть в быстром</w:t>
            </w:r>
            <w:r w:rsidR="00A37148">
              <w:rPr>
                <w:rFonts w:ascii="Times New Roman" w:hAnsi="Times New Roman" w:cs="Times New Roman"/>
                <w:sz w:val="24"/>
                <w:szCs w:val="24"/>
              </w:rPr>
              <w:t xml:space="preserve"> темп</w:t>
            </w:r>
            <w:r w:rsidR="00A95B8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371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="003F22B2">
              <w:rPr>
                <w:rFonts w:ascii="Times New Roman" w:hAnsi="Times New Roman" w:cs="Times New Roman"/>
                <w:sz w:val="24"/>
                <w:szCs w:val="24"/>
              </w:rPr>
              <w:t xml:space="preserve">тюд №5 – </w:t>
            </w:r>
            <w:r w:rsidR="00A95B87">
              <w:rPr>
                <w:rFonts w:ascii="Times New Roman" w:hAnsi="Times New Roman" w:cs="Times New Roman"/>
                <w:sz w:val="24"/>
                <w:szCs w:val="24"/>
              </w:rPr>
              <w:t xml:space="preserve"> сдать на оценку</w:t>
            </w:r>
            <w:r w:rsidR="00CB07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951B1">
              <w:rPr>
                <w:rFonts w:ascii="Times New Roman" w:hAnsi="Times New Roman" w:cs="Times New Roman"/>
                <w:sz w:val="24"/>
                <w:szCs w:val="24"/>
              </w:rPr>
              <w:t xml:space="preserve">Зачетные пьесы: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«Ноктюрн», </w:t>
            </w:r>
            <w:r w:rsidR="00CB0701">
              <w:rPr>
                <w:rFonts w:ascii="Times New Roman" w:hAnsi="Times New Roman" w:cs="Times New Roman"/>
                <w:sz w:val="24"/>
                <w:szCs w:val="24"/>
              </w:rPr>
              <w:t xml:space="preserve"> А.Бакланова «Хоровод»</w:t>
            </w:r>
            <w:r w:rsidR="003F2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повторять. Выбор программы на лето.</w:t>
            </w:r>
          </w:p>
        </w:tc>
      </w:tr>
      <w:tr w:rsidR="00624C2A" w:rsidTr="00852DCC">
        <w:tc>
          <w:tcPr>
            <w:tcW w:w="933" w:type="dxa"/>
          </w:tcPr>
          <w:p w:rsidR="00624C2A" w:rsidRDefault="00CB0701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19" w:type="dxa"/>
          </w:tcPr>
          <w:p w:rsidR="00624C2A" w:rsidRDefault="00CB070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Бурмистров Дима 7(7)</w:t>
            </w:r>
          </w:p>
          <w:p w:rsidR="00CB0701" w:rsidRDefault="00CB070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саксофон</w:t>
            </w:r>
          </w:p>
        </w:tc>
        <w:tc>
          <w:tcPr>
            <w:tcW w:w="1418" w:type="dxa"/>
          </w:tcPr>
          <w:p w:rsidR="009F3D58" w:rsidRDefault="0071763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84C6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772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4C2A" w:rsidRDefault="0077265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17.40-18</w:t>
            </w:r>
            <w:r w:rsidR="00CB070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786317" w:rsidRDefault="0071763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84C6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7863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6317" w:rsidRDefault="0078631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15.10-15.40</w:t>
            </w:r>
          </w:p>
        </w:tc>
        <w:tc>
          <w:tcPr>
            <w:tcW w:w="5209" w:type="dxa"/>
          </w:tcPr>
          <w:p w:rsidR="00624C2A" w:rsidRPr="00CB0701" w:rsidRDefault="006951B1" w:rsidP="00736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701">
              <w:rPr>
                <w:rFonts w:ascii="Times New Roman" w:hAnsi="Times New Roman" w:cs="Times New Roman"/>
                <w:sz w:val="24"/>
                <w:szCs w:val="24"/>
              </w:rPr>
              <w:t xml:space="preserve">Б. Марчелло Соната </w:t>
            </w:r>
            <w:r w:rsidR="00CB07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736BA7">
              <w:rPr>
                <w:rFonts w:ascii="Times New Roman" w:hAnsi="Times New Roman" w:cs="Times New Roman"/>
                <w:sz w:val="24"/>
                <w:szCs w:val="24"/>
              </w:rPr>
              <w:t xml:space="preserve"> часть, «Осенний сон»,</w:t>
            </w:r>
            <w:r w:rsidR="00CB0701">
              <w:rPr>
                <w:rFonts w:ascii="Times New Roman" w:hAnsi="Times New Roman" w:cs="Times New Roman"/>
                <w:sz w:val="24"/>
                <w:szCs w:val="24"/>
              </w:rPr>
              <w:t xml:space="preserve"> В. Демянишин «Воспоминание о лете» </w:t>
            </w:r>
            <w:r w:rsidR="00736BA7">
              <w:rPr>
                <w:rFonts w:ascii="Times New Roman" w:hAnsi="Times New Roman" w:cs="Times New Roman"/>
                <w:sz w:val="24"/>
                <w:szCs w:val="24"/>
              </w:rPr>
              <w:t xml:space="preserve">повторять. Контрольный урок </w:t>
            </w:r>
            <w:r w:rsidR="006F634C">
              <w:rPr>
                <w:rFonts w:ascii="Times New Roman" w:hAnsi="Times New Roman" w:cs="Times New Roman"/>
                <w:sz w:val="24"/>
                <w:szCs w:val="24"/>
              </w:rPr>
              <w:t>Ми мажор-до диез минор, этюд</w:t>
            </w:r>
            <w:r w:rsidR="00A54D0E">
              <w:rPr>
                <w:rFonts w:ascii="Times New Roman" w:hAnsi="Times New Roman" w:cs="Times New Roman"/>
                <w:sz w:val="24"/>
                <w:szCs w:val="24"/>
              </w:rPr>
              <w:t>ы №31,33</w:t>
            </w:r>
            <w:r w:rsidR="006F634C">
              <w:rPr>
                <w:rFonts w:ascii="Times New Roman" w:hAnsi="Times New Roman" w:cs="Times New Roman"/>
                <w:sz w:val="24"/>
                <w:szCs w:val="24"/>
              </w:rPr>
              <w:t xml:space="preserve"> на оценку. В. Шуберт чтение с листа.</w:t>
            </w:r>
          </w:p>
        </w:tc>
      </w:tr>
      <w:tr w:rsidR="00624C2A" w:rsidTr="00852DCC">
        <w:tc>
          <w:tcPr>
            <w:tcW w:w="933" w:type="dxa"/>
          </w:tcPr>
          <w:p w:rsidR="00624C2A" w:rsidRDefault="00CB0701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19" w:type="dxa"/>
          </w:tcPr>
          <w:p w:rsidR="009F3D58" w:rsidRDefault="009F3D5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Хохлов Ярослав</w:t>
            </w:r>
            <w:r w:rsidR="00E4533E">
              <w:rPr>
                <w:rFonts w:ascii="Times New Roman" w:hAnsi="Times New Roman" w:cs="Times New Roman"/>
                <w:sz w:val="24"/>
                <w:szCs w:val="24"/>
              </w:rPr>
              <w:t xml:space="preserve"> 1(7)</w:t>
            </w:r>
          </w:p>
          <w:p w:rsidR="00E4533E" w:rsidRDefault="00E4533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саксофон</w:t>
            </w:r>
          </w:p>
        </w:tc>
        <w:tc>
          <w:tcPr>
            <w:tcW w:w="1418" w:type="dxa"/>
          </w:tcPr>
          <w:p w:rsidR="00624C2A" w:rsidRDefault="0071763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84C6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772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533E" w:rsidRDefault="00E4533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  <w:p w:rsidR="00772651" w:rsidRDefault="0071763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511D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772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2651" w:rsidRDefault="0077265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5209" w:type="dxa"/>
          </w:tcPr>
          <w:p w:rsidR="00624C2A" w:rsidRDefault="00A54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 - </w:t>
            </w:r>
            <w:r w:rsidR="003337ED">
              <w:rPr>
                <w:rFonts w:ascii="Times New Roman" w:hAnsi="Times New Roman" w:cs="Times New Roman"/>
                <w:sz w:val="24"/>
                <w:szCs w:val="24"/>
              </w:rPr>
              <w:t xml:space="preserve">Соль мажор, </w:t>
            </w:r>
            <w:r w:rsidR="00E4533E">
              <w:rPr>
                <w:rFonts w:ascii="Times New Roman" w:hAnsi="Times New Roman" w:cs="Times New Roman"/>
                <w:sz w:val="24"/>
                <w:szCs w:val="24"/>
              </w:rPr>
              <w:t xml:space="preserve"> Этюд №10 – </w:t>
            </w:r>
            <w:r w:rsidR="003F22B2">
              <w:rPr>
                <w:rFonts w:ascii="Times New Roman" w:hAnsi="Times New Roman" w:cs="Times New Roman"/>
                <w:sz w:val="24"/>
                <w:szCs w:val="24"/>
              </w:rPr>
              <w:t xml:space="preserve"> играть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ошибок, </w:t>
            </w:r>
            <w:r w:rsidR="003337ED">
              <w:rPr>
                <w:rFonts w:ascii="Times New Roman" w:hAnsi="Times New Roman" w:cs="Times New Roman"/>
                <w:sz w:val="24"/>
                <w:szCs w:val="24"/>
              </w:rPr>
              <w:t>на оценку. Зачетные пьесы:</w:t>
            </w:r>
            <w:r w:rsidR="00A37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04BA">
              <w:rPr>
                <w:rFonts w:ascii="Times New Roman" w:hAnsi="Times New Roman" w:cs="Times New Roman"/>
                <w:sz w:val="24"/>
                <w:szCs w:val="24"/>
              </w:rPr>
              <w:t>Тат.нар.песни «Кукла</w:t>
            </w:r>
            <w:r w:rsidR="00E453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A04BA">
              <w:rPr>
                <w:rFonts w:ascii="Times New Roman" w:hAnsi="Times New Roman" w:cs="Times New Roman"/>
                <w:sz w:val="24"/>
                <w:szCs w:val="24"/>
              </w:rPr>
              <w:t xml:space="preserve">  «Баюшки-баю»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повторять. Выбор программы на лето.</w:t>
            </w:r>
          </w:p>
        </w:tc>
      </w:tr>
      <w:tr w:rsidR="00624C2A" w:rsidTr="00852DCC">
        <w:tc>
          <w:tcPr>
            <w:tcW w:w="933" w:type="dxa"/>
          </w:tcPr>
          <w:p w:rsidR="00624C2A" w:rsidRDefault="00E4533E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19" w:type="dxa"/>
          </w:tcPr>
          <w:p w:rsidR="00624C2A" w:rsidRDefault="00E4533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Саша 3(8)</w:t>
            </w:r>
          </w:p>
          <w:p w:rsidR="00E4533E" w:rsidRDefault="00E4533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418" w:type="dxa"/>
          </w:tcPr>
          <w:p w:rsidR="00624C2A" w:rsidRDefault="0071763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84C6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772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533E" w:rsidRDefault="00E4533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  <w:p w:rsidR="00772651" w:rsidRDefault="0071763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84C69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772651" w:rsidRDefault="0077265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5209" w:type="dxa"/>
          </w:tcPr>
          <w:p w:rsidR="00E4533E" w:rsidRDefault="00A54D0E" w:rsidP="00DB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 </w:t>
            </w:r>
            <w:r w:rsidR="004C3A1E">
              <w:rPr>
                <w:rFonts w:ascii="Times New Roman" w:hAnsi="Times New Roman" w:cs="Times New Roman"/>
                <w:sz w:val="24"/>
                <w:szCs w:val="24"/>
              </w:rPr>
              <w:t xml:space="preserve">Соль мажор, </w:t>
            </w:r>
            <w:r w:rsidR="00F74D4D">
              <w:rPr>
                <w:rFonts w:ascii="Times New Roman" w:hAnsi="Times New Roman" w:cs="Times New Roman"/>
                <w:sz w:val="24"/>
                <w:szCs w:val="24"/>
              </w:rPr>
              <w:t xml:space="preserve"> Этюд №26</w:t>
            </w:r>
            <w:r w:rsidR="00E45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D4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C3A1E">
              <w:rPr>
                <w:rFonts w:ascii="Times New Roman" w:hAnsi="Times New Roman" w:cs="Times New Roman"/>
                <w:sz w:val="24"/>
                <w:szCs w:val="24"/>
              </w:rPr>
              <w:t xml:space="preserve"> играть хорошо по нотам, </w:t>
            </w:r>
            <w:r w:rsidR="00DB1800">
              <w:rPr>
                <w:rFonts w:ascii="Times New Roman" w:hAnsi="Times New Roman" w:cs="Times New Roman"/>
                <w:sz w:val="24"/>
                <w:szCs w:val="24"/>
              </w:rPr>
              <w:t xml:space="preserve"> на оценку.  Зачетные пьесы Неапол</w:t>
            </w:r>
            <w:r w:rsidR="00FB28E2">
              <w:rPr>
                <w:rFonts w:ascii="Times New Roman" w:hAnsi="Times New Roman" w:cs="Times New Roman"/>
                <w:sz w:val="24"/>
                <w:szCs w:val="24"/>
              </w:rPr>
              <w:t xml:space="preserve">итанская народная песня </w:t>
            </w:r>
            <w:r w:rsidR="004C3A1E">
              <w:rPr>
                <w:rFonts w:ascii="Times New Roman" w:hAnsi="Times New Roman" w:cs="Times New Roman"/>
                <w:sz w:val="24"/>
                <w:szCs w:val="24"/>
              </w:rPr>
              <w:t xml:space="preserve">«Санта Лючия», </w:t>
            </w:r>
            <w:r w:rsidR="00FB2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533E">
              <w:rPr>
                <w:rFonts w:ascii="Times New Roman" w:hAnsi="Times New Roman" w:cs="Times New Roman"/>
                <w:sz w:val="24"/>
                <w:szCs w:val="24"/>
              </w:rPr>
              <w:t xml:space="preserve">«Попурри </w:t>
            </w:r>
            <w:r w:rsidR="004C3A1E">
              <w:rPr>
                <w:rFonts w:ascii="Times New Roman" w:hAnsi="Times New Roman" w:cs="Times New Roman"/>
                <w:sz w:val="24"/>
                <w:szCs w:val="24"/>
              </w:rPr>
              <w:t xml:space="preserve">татарских песен» повторять. </w:t>
            </w:r>
            <w:r w:rsidR="00A37148">
              <w:rPr>
                <w:rFonts w:ascii="Times New Roman" w:hAnsi="Times New Roman" w:cs="Times New Roman"/>
                <w:sz w:val="24"/>
                <w:szCs w:val="24"/>
              </w:rPr>
              <w:t xml:space="preserve"> Тат.нар.песня «Туган тел» - на блок</w:t>
            </w:r>
            <w:r w:rsidR="00F74D4D">
              <w:rPr>
                <w:rFonts w:ascii="Times New Roman" w:hAnsi="Times New Roman" w:cs="Times New Roman"/>
                <w:sz w:val="24"/>
                <w:szCs w:val="24"/>
              </w:rPr>
              <w:t xml:space="preserve"> - флейте </w:t>
            </w:r>
            <w:r w:rsidR="004C3A1E">
              <w:rPr>
                <w:rFonts w:ascii="Times New Roman" w:hAnsi="Times New Roman" w:cs="Times New Roman"/>
                <w:sz w:val="24"/>
                <w:szCs w:val="24"/>
              </w:rPr>
              <w:t>записать на блок- флейте на видео. Выбор программы на лето.</w:t>
            </w:r>
          </w:p>
        </w:tc>
      </w:tr>
      <w:tr w:rsidR="0087770D" w:rsidTr="00852DCC">
        <w:tc>
          <w:tcPr>
            <w:tcW w:w="933" w:type="dxa"/>
          </w:tcPr>
          <w:p w:rsidR="0087770D" w:rsidRPr="00C05ECE" w:rsidRDefault="00C54358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19" w:type="dxa"/>
          </w:tcPr>
          <w:p w:rsidR="0087770D" w:rsidRDefault="00C5435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Амирова Аделя 6(7)</w:t>
            </w:r>
          </w:p>
          <w:p w:rsidR="00C54358" w:rsidRPr="00C05ECE" w:rsidRDefault="00C5435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418" w:type="dxa"/>
          </w:tcPr>
          <w:p w:rsidR="0087770D" w:rsidRDefault="0071763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84C6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772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4358" w:rsidRDefault="00C5435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15.45-16.15</w:t>
            </w:r>
          </w:p>
          <w:p w:rsidR="00786317" w:rsidRDefault="0071763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B39E1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772651" w:rsidRPr="00C05ECE" w:rsidRDefault="0078631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15.50-16.20</w:t>
            </w:r>
          </w:p>
        </w:tc>
        <w:tc>
          <w:tcPr>
            <w:tcW w:w="5209" w:type="dxa"/>
          </w:tcPr>
          <w:p w:rsidR="0087770D" w:rsidRPr="00C05ECE" w:rsidRDefault="00C5435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А.Вивальди</w:t>
            </w:r>
            <w:r w:rsidR="004C3A1E">
              <w:rPr>
                <w:rFonts w:ascii="Times New Roman" w:hAnsi="Times New Roman" w:cs="Times New Roman"/>
                <w:sz w:val="24"/>
                <w:szCs w:val="24"/>
              </w:rPr>
              <w:t xml:space="preserve"> Концерт  повторять.</w:t>
            </w:r>
            <w:r w:rsidR="00FB2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3A1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 </w:t>
            </w:r>
            <w:r w:rsidR="00C84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3A1E">
              <w:rPr>
                <w:rFonts w:ascii="Times New Roman" w:hAnsi="Times New Roman" w:cs="Times New Roman"/>
                <w:sz w:val="24"/>
                <w:szCs w:val="24"/>
              </w:rPr>
              <w:t>этюды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3A1E">
              <w:rPr>
                <w:rFonts w:ascii="Times New Roman" w:hAnsi="Times New Roman" w:cs="Times New Roman"/>
                <w:sz w:val="24"/>
                <w:szCs w:val="24"/>
              </w:rPr>
              <w:t xml:space="preserve">39,41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 мажор – фа диез минор со штрихами</w:t>
            </w:r>
            <w:r w:rsidR="00FB28E2">
              <w:rPr>
                <w:rFonts w:ascii="Times New Roman" w:hAnsi="Times New Roman" w:cs="Times New Roman"/>
                <w:sz w:val="24"/>
                <w:szCs w:val="24"/>
              </w:rPr>
              <w:t>, хорошим звуком</w:t>
            </w:r>
            <w:r w:rsidR="00A371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B1800">
              <w:rPr>
                <w:rFonts w:ascii="Times New Roman" w:hAnsi="Times New Roman" w:cs="Times New Roman"/>
                <w:sz w:val="24"/>
                <w:szCs w:val="24"/>
              </w:rPr>
              <w:t xml:space="preserve"> на оценку.</w:t>
            </w:r>
            <w:r w:rsidR="004C3A1E">
              <w:rPr>
                <w:rFonts w:ascii="Times New Roman" w:hAnsi="Times New Roman" w:cs="Times New Roman"/>
                <w:sz w:val="24"/>
                <w:szCs w:val="24"/>
              </w:rPr>
              <w:t>Выбор программы на лето.</w:t>
            </w:r>
          </w:p>
        </w:tc>
      </w:tr>
      <w:tr w:rsidR="00C54358" w:rsidTr="00852DCC">
        <w:tc>
          <w:tcPr>
            <w:tcW w:w="933" w:type="dxa"/>
          </w:tcPr>
          <w:p w:rsidR="00C54358" w:rsidRDefault="00C54358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19" w:type="dxa"/>
          </w:tcPr>
          <w:p w:rsidR="00C54358" w:rsidRPr="00C05ECE" w:rsidRDefault="00C5435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Недошивина Полина 7(7) флейта</w:t>
            </w:r>
          </w:p>
        </w:tc>
        <w:tc>
          <w:tcPr>
            <w:tcW w:w="1418" w:type="dxa"/>
          </w:tcPr>
          <w:p w:rsidR="00C54358" w:rsidRDefault="0071763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B39E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7863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4358" w:rsidRDefault="00C5435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16.30-17.10</w:t>
            </w:r>
          </w:p>
          <w:p w:rsidR="00786317" w:rsidRDefault="0071763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B39E1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5101CC" w:rsidRPr="00C05ECE" w:rsidRDefault="005101C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17.10-17.50</w:t>
            </w:r>
          </w:p>
        </w:tc>
        <w:tc>
          <w:tcPr>
            <w:tcW w:w="5209" w:type="dxa"/>
          </w:tcPr>
          <w:p w:rsidR="00C54358" w:rsidRPr="00C05ECE" w:rsidRDefault="00C5435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Ш. Дан</w:t>
            </w:r>
            <w:r w:rsidR="006F634C">
              <w:rPr>
                <w:rFonts w:ascii="Times New Roman" w:hAnsi="Times New Roman" w:cs="Times New Roman"/>
                <w:sz w:val="24"/>
                <w:szCs w:val="24"/>
              </w:rPr>
              <w:t>кля «Вариации на тему Пачини»,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Чайковский </w:t>
            </w:r>
            <w:r w:rsidR="006F634C">
              <w:rPr>
                <w:rFonts w:ascii="Times New Roman" w:hAnsi="Times New Roman" w:cs="Times New Roman"/>
                <w:sz w:val="24"/>
                <w:szCs w:val="24"/>
              </w:rPr>
              <w:t>«Осенняя песня»,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Э.Кук «Боливар» </w:t>
            </w:r>
            <w:r w:rsidR="006F634C">
              <w:rPr>
                <w:rFonts w:ascii="Times New Roman" w:hAnsi="Times New Roman" w:cs="Times New Roman"/>
                <w:sz w:val="24"/>
                <w:szCs w:val="24"/>
              </w:rPr>
              <w:t xml:space="preserve">повторять. Контрольный урок Соль бемоль  </w:t>
            </w:r>
            <w:r w:rsidR="006F63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мажор-ми бемоль минор, этюды №41,42 на оценку. </w:t>
            </w:r>
          </w:p>
        </w:tc>
      </w:tr>
      <w:tr w:rsidR="00C54358" w:rsidTr="00852DCC">
        <w:tc>
          <w:tcPr>
            <w:tcW w:w="933" w:type="dxa"/>
          </w:tcPr>
          <w:p w:rsidR="00C54358" w:rsidRDefault="00C54358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719" w:type="dxa"/>
          </w:tcPr>
          <w:p w:rsidR="00C54358" w:rsidRDefault="005F5BF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Асылгареев Ильдар 4(7)</w:t>
            </w:r>
          </w:p>
          <w:p w:rsidR="005F5BF9" w:rsidRPr="00C05ECE" w:rsidRDefault="005F5BF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саксофон</w:t>
            </w:r>
          </w:p>
        </w:tc>
        <w:tc>
          <w:tcPr>
            <w:tcW w:w="1418" w:type="dxa"/>
          </w:tcPr>
          <w:p w:rsidR="00C54358" w:rsidRDefault="0071763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B39E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5101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5BF9" w:rsidRDefault="005F5BF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18.40-19.10</w:t>
            </w:r>
          </w:p>
          <w:p w:rsidR="005101CC" w:rsidRDefault="0071763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B39E1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5101CC" w:rsidRPr="00C05ECE" w:rsidRDefault="005101C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15.10-15.40</w:t>
            </w:r>
          </w:p>
        </w:tc>
        <w:tc>
          <w:tcPr>
            <w:tcW w:w="5209" w:type="dxa"/>
          </w:tcPr>
          <w:p w:rsidR="00C54358" w:rsidRPr="00C05ECE" w:rsidRDefault="004C3A1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 - Фа мажор,</w:t>
            </w:r>
            <w:r w:rsidR="00DB1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674F95">
              <w:rPr>
                <w:rFonts w:ascii="Times New Roman" w:hAnsi="Times New Roman" w:cs="Times New Roman"/>
                <w:sz w:val="24"/>
                <w:szCs w:val="24"/>
              </w:rPr>
              <w:t xml:space="preserve">тюд №9 – </w:t>
            </w:r>
            <w:r w:rsidR="00362896">
              <w:rPr>
                <w:rFonts w:ascii="Times New Roman" w:hAnsi="Times New Roman" w:cs="Times New Roman"/>
                <w:sz w:val="24"/>
                <w:szCs w:val="24"/>
              </w:rPr>
              <w:t>в темпе,</w:t>
            </w:r>
            <w:r w:rsidR="00C84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1800">
              <w:rPr>
                <w:rFonts w:ascii="Times New Roman" w:hAnsi="Times New Roman" w:cs="Times New Roman"/>
                <w:sz w:val="24"/>
                <w:szCs w:val="24"/>
              </w:rPr>
              <w:t xml:space="preserve">на оценку. Зачетные пьесы: </w:t>
            </w:r>
            <w:r w:rsidR="005F5BF9">
              <w:rPr>
                <w:rFonts w:ascii="Times New Roman" w:hAnsi="Times New Roman" w:cs="Times New Roman"/>
                <w:sz w:val="24"/>
                <w:szCs w:val="24"/>
              </w:rPr>
              <w:t xml:space="preserve"> М. Легран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«Мелодия», </w:t>
            </w:r>
            <w:r w:rsidR="005F5BF9">
              <w:rPr>
                <w:rFonts w:ascii="Times New Roman" w:hAnsi="Times New Roman" w:cs="Times New Roman"/>
                <w:sz w:val="24"/>
                <w:szCs w:val="24"/>
              </w:rPr>
              <w:t xml:space="preserve"> М. Машковский «Испанский 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нец»,</w:t>
            </w:r>
            <w:r w:rsidR="00362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5BF9">
              <w:rPr>
                <w:rFonts w:ascii="Times New Roman" w:hAnsi="Times New Roman" w:cs="Times New Roman"/>
                <w:sz w:val="24"/>
                <w:szCs w:val="24"/>
              </w:rPr>
              <w:t xml:space="preserve"> «Путники в н</w:t>
            </w:r>
            <w:r w:rsidR="00C844A5">
              <w:rPr>
                <w:rFonts w:ascii="Times New Roman" w:hAnsi="Times New Roman" w:cs="Times New Roman"/>
                <w:sz w:val="24"/>
                <w:szCs w:val="24"/>
              </w:rPr>
              <w:t xml:space="preserve">очи» - </w:t>
            </w:r>
            <w:r w:rsidR="00362896">
              <w:rPr>
                <w:rFonts w:ascii="Times New Roman" w:hAnsi="Times New Roman" w:cs="Times New Roman"/>
                <w:sz w:val="24"/>
                <w:szCs w:val="24"/>
              </w:rPr>
              <w:t>повторять.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 программы на оценку.</w:t>
            </w:r>
          </w:p>
        </w:tc>
      </w:tr>
      <w:tr w:rsidR="00D21778" w:rsidTr="00852DCC">
        <w:tc>
          <w:tcPr>
            <w:tcW w:w="933" w:type="dxa"/>
          </w:tcPr>
          <w:p w:rsidR="00D21778" w:rsidRDefault="00D21778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19" w:type="dxa"/>
          </w:tcPr>
          <w:p w:rsidR="00D21778" w:rsidRDefault="00D2177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Карманов Тимофей 2(7)</w:t>
            </w:r>
          </w:p>
          <w:p w:rsidR="00D21778" w:rsidRDefault="00D2177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кларнет</w:t>
            </w:r>
          </w:p>
        </w:tc>
        <w:tc>
          <w:tcPr>
            <w:tcW w:w="1418" w:type="dxa"/>
          </w:tcPr>
          <w:p w:rsidR="00D21778" w:rsidRDefault="0071763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B39E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5101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5B2A" w:rsidRDefault="00D2177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12.20-12.50</w:t>
            </w:r>
          </w:p>
          <w:p w:rsidR="00D21778" w:rsidRDefault="0071763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511D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5101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5B2A" w:rsidRDefault="00295B2A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  <w:p w:rsidR="00295B2A" w:rsidRDefault="00295B2A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9" w:type="dxa"/>
          </w:tcPr>
          <w:p w:rsidR="00D21778" w:rsidRDefault="004C3A1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 - </w:t>
            </w:r>
            <w:r w:rsidR="00DB1800">
              <w:rPr>
                <w:rFonts w:ascii="Times New Roman" w:hAnsi="Times New Roman" w:cs="Times New Roman"/>
                <w:sz w:val="24"/>
                <w:szCs w:val="24"/>
              </w:rPr>
              <w:t>Соль мажор</w:t>
            </w:r>
            <w:r w:rsidR="00D21778">
              <w:rPr>
                <w:rFonts w:ascii="Times New Roman" w:hAnsi="Times New Roman" w:cs="Times New Roman"/>
                <w:sz w:val="24"/>
                <w:szCs w:val="24"/>
              </w:rPr>
              <w:t xml:space="preserve"> играть</w:t>
            </w:r>
            <w:r w:rsidR="00DB1800">
              <w:rPr>
                <w:rFonts w:ascii="Times New Roman" w:hAnsi="Times New Roman" w:cs="Times New Roman"/>
                <w:sz w:val="24"/>
                <w:szCs w:val="24"/>
              </w:rPr>
              <w:t xml:space="preserve"> со штрихами в быстром темпе,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этюд № 2 </w:t>
            </w:r>
            <w:r w:rsidR="00DB1800">
              <w:rPr>
                <w:rFonts w:ascii="Times New Roman" w:hAnsi="Times New Roman" w:cs="Times New Roman"/>
                <w:sz w:val="24"/>
                <w:szCs w:val="24"/>
              </w:rPr>
              <w:t>на оценку.</w:t>
            </w:r>
            <w:r w:rsidR="00674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1800">
              <w:rPr>
                <w:rFonts w:ascii="Times New Roman" w:hAnsi="Times New Roman" w:cs="Times New Roman"/>
                <w:sz w:val="24"/>
                <w:szCs w:val="24"/>
              </w:rPr>
              <w:t xml:space="preserve">Зачетные пьесы: </w:t>
            </w:r>
            <w:r w:rsidR="00674F95">
              <w:rPr>
                <w:rFonts w:ascii="Times New Roman" w:hAnsi="Times New Roman" w:cs="Times New Roman"/>
                <w:sz w:val="24"/>
                <w:szCs w:val="24"/>
              </w:rPr>
              <w:t>В.Станкевич Этюд №3</w:t>
            </w:r>
            <w:r w:rsidR="00DB18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84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1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44A5">
              <w:rPr>
                <w:rFonts w:ascii="Times New Roman" w:hAnsi="Times New Roman" w:cs="Times New Roman"/>
                <w:sz w:val="24"/>
                <w:szCs w:val="24"/>
              </w:rPr>
              <w:t xml:space="preserve">И. Брамс «Петрушка»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повторять. Выбор программы на лето.</w:t>
            </w:r>
          </w:p>
        </w:tc>
      </w:tr>
      <w:tr w:rsidR="00D21778" w:rsidTr="00852DCC">
        <w:tc>
          <w:tcPr>
            <w:tcW w:w="933" w:type="dxa"/>
          </w:tcPr>
          <w:p w:rsidR="00D21778" w:rsidRDefault="00D21778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19" w:type="dxa"/>
          </w:tcPr>
          <w:p w:rsidR="00D21778" w:rsidRDefault="00D2177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Тапайкина Азалия 2(7)</w:t>
            </w:r>
          </w:p>
          <w:p w:rsidR="00D21778" w:rsidRDefault="00D2177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418" w:type="dxa"/>
          </w:tcPr>
          <w:p w:rsidR="00D21778" w:rsidRDefault="00717638" w:rsidP="00D2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B39E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5101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1778" w:rsidRDefault="00D21778" w:rsidP="00D2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  <w:p w:rsidR="005101CC" w:rsidRDefault="00717638" w:rsidP="00D2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511D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5101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1778" w:rsidRDefault="00D21778" w:rsidP="00D2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5209" w:type="dxa"/>
          </w:tcPr>
          <w:p w:rsidR="00295B2A" w:rsidRPr="00295B2A" w:rsidRDefault="004C3A1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 - </w:t>
            </w:r>
            <w:r w:rsidR="00295B2A">
              <w:rPr>
                <w:rFonts w:ascii="Times New Roman" w:hAnsi="Times New Roman" w:cs="Times New Roman"/>
                <w:sz w:val="24"/>
                <w:szCs w:val="24"/>
              </w:rPr>
              <w:t>Ре мажо</w:t>
            </w:r>
            <w:r w:rsidR="00674F9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</w:t>
            </w:r>
            <w:r w:rsidR="00362896">
              <w:rPr>
                <w:rFonts w:ascii="Times New Roman" w:hAnsi="Times New Roman" w:cs="Times New Roman"/>
                <w:sz w:val="24"/>
                <w:szCs w:val="24"/>
              </w:rPr>
              <w:t>и минор – гармонический, мелодический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э</w:t>
            </w:r>
            <w:r w:rsidR="005E5791">
              <w:rPr>
                <w:rFonts w:ascii="Times New Roman" w:hAnsi="Times New Roman" w:cs="Times New Roman"/>
                <w:sz w:val="24"/>
                <w:szCs w:val="24"/>
              </w:rPr>
              <w:t>тюд №17 – подвинуть темп, на оценку. Зачетные пьесы:</w:t>
            </w:r>
            <w:r w:rsidR="000501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1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«Сибирский галоп»,</w:t>
            </w:r>
            <w:r w:rsidR="00B745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Г.Перселл «Ария»,</w:t>
            </w:r>
            <w:r w:rsidR="00331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5B2A">
              <w:rPr>
                <w:rFonts w:ascii="Times New Roman" w:hAnsi="Times New Roman" w:cs="Times New Roman"/>
                <w:sz w:val="24"/>
                <w:szCs w:val="24"/>
              </w:rPr>
              <w:t xml:space="preserve"> Тат.нар.песня «Тэфтилэу» - </w:t>
            </w:r>
            <w:r w:rsidR="00050199">
              <w:rPr>
                <w:rFonts w:ascii="Times New Roman" w:hAnsi="Times New Roman" w:cs="Times New Roman"/>
                <w:sz w:val="24"/>
                <w:szCs w:val="24"/>
              </w:rPr>
              <w:t>повторять.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 программы на лето.</w:t>
            </w:r>
          </w:p>
        </w:tc>
      </w:tr>
      <w:tr w:rsidR="00D21778" w:rsidTr="00852DCC">
        <w:tc>
          <w:tcPr>
            <w:tcW w:w="933" w:type="dxa"/>
          </w:tcPr>
          <w:p w:rsidR="00D21778" w:rsidRDefault="00295B2A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19" w:type="dxa"/>
          </w:tcPr>
          <w:p w:rsidR="00D21778" w:rsidRDefault="00295B2A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Хрулева Маргарита 3(8)</w:t>
            </w:r>
          </w:p>
          <w:p w:rsidR="00295B2A" w:rsidRDefault="00295B2A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418" w:type="dxa"/>
          </w:tcPr>
          <w:p w:rsidR="00D21778" w:rsidRDefault="0071763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B39E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5101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5C09" w:rsidRDefault="005101C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15.50-16</w:t>
            </w:r>
            <w:r w:rsidR="00835C09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5101CC" w:rsidRDefault="0071763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511D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5101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01CC" w:rsidRDefault="005101C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5209" w:type="dxa"/>
          </w:tcPr>
          <w:p w:rsidR="00D21778" w:rsidRDefault="004C3A1E" w:rsidP="00DA1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 - </w:t>
            </w:r>
            <w:r w:rsidR="00835C09">
              <w:rPr>
                <w:rFonts w:ascii="Times New Roman" w:hAnsi="Times New Roman" w:cs="Times New Roman"/>
                <w:sz w:val="24"/>
                <w:szCs w:val="24"/>
              </w:rPr>
              <w:t>Соль мажор со штрихами</w:t>
            </w:r>
            <w:r w:rsidR="00DA1B0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э</w:t>
            </w:r>
            <w:r w:rsidR="007C1618">
              <w:rPr>
                <w:rFonts w:ascii="Times New Roman" w:hAnsi="Times New Roman" w:cs="Times New Roman"/>
                <w:sz w:val="24"/>
                <w:szCs w:val="24"/>
              </w:rPr>
              <w:t>тюд №31</w:t>
            </w:r>
            <w:r w:rsidR="005E5791">
              <w:rPr>
                <w:rFonts w:ascii="Times New Roman" w:hAnsi="Times New Roman" w:cs="Times New Roman"/>
                <w:sz w:val="24"/>
                <w:szCs w:val="24"/>
              </w:rPr>
              <w:t xml:space="preserve"> на  оценку. Зачетные пьесы: Н.</w:t>
            </w:r>
            <w:r w:rsidR="007C1618">
              <w:rPr>
                <w:rFonts w:ascii="Times New Roman" w:hAnsi="Times New Roman" w:cs="Times New Roman"/>
                <w:sz w:val="24"/>
                <w:szCs w:val="24"/>
              </w:rPr>
              <w:t>Бакланова «Хоровод»,</w:t>
            </w:r>
            <w:r w:rsidR="00DA1B03">
              <w:rPr>
                <w:rFonts w:ascii="Times New Roman" w:hAnsi="Times New Roman" w:cs="Times New Roman"/>
                <w:sz w:val="24"/>
                <w:szCs w:val="24"/>
              </w:rPr>
              <w:t xml:space="preserve"> Ю. Должиков</w:t>
            </w:r>
            <w:r w:rsidR="007C1618">
              <w:rPr>
                <w:rFonts w:ascii="Times New Roman" w:hAnsi="Times New Roman" w:cs="Times New Roman"/>
                <w:sz w:val="24"/>
                <w:szCs w:val="24"/>
              </w:rPr>
              <w:t xml:space="preserve"> «Колыбельная» повторять.</w:t>
            </w:r>
            <w:r w:rsidR="00DA1B03">
              <w:rPr>
                <w:rFonts w:ascii="Times New Roman" w:hAnsi="Times New Roman" w:cs="Times New Roman"/>
                <w:sz w:val="24"/>
                <w:szCs w:val="24"/>
              </w:rPr>
              <w:t xml:space="preserve"> Г. Гендель «Вариация» - подвинуть тем</w:t>
            </w:r>
            <w:r w:rsidR="007C1618">
              <w:rPr>
                <w:rFonts w:ascii="Times New Roman" w:hAnsi="Times New Roman" w:cs="Times New Roman"/>
                <w:sz w:val="24"/>
                <w:szCs w:val="24"/>
              </w:rPr>
              <w:t xml:space="preserve">п, на оценку. Выбор программы </w:t>
            </w:r>
            <w:r w:rsidR="00DA1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1618">
              <w:rPr>
                <w:rFonts w:ascii="Times New Roman" w:hAnsi="Times New Roman" w:cs="Times New Roman"/>
                <w:sz w:val="24"/>
                <w:szCs w:val="24"/>
              </w:rPr>
              <w:t>на лето.</w:t>
            </w:r>
          </w:p>
        </w:tc>
      </w:tr>
      <w:tr w:rsidR="00D21778" w:rsidTr="00852DCC">
        <w:tc>
          <w:tcPr>
            <w:tcW w:w="933" w:type="dxa"/>
          </w:tcPr>
          <w:p w:rsidR="00D21778" w:rsidRDefault="00DA1B03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19" w:type="dxa"/>
          </w:tcPr>
          <w:p w:rsidR="00D21778" w:rsidRDefault="004975E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A1B03">
              <w:rPr>
                <w:rFonts w:ascii="Times New Roman" w:hAnsi="Times New Roman" w:cs="Times New Roman"/>
                <w:sz w:val="24"/>
                <w:szCs w:val="24"/>
              </w:rPr>
              <w:t>нструментальный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DA1B03">
              <w:rPr>
                <w:rFonts w:ascii="Times New Roman" w:hAnsi="Times New Roman" w:cs="Times New Roman"/>
                <w:sz w:val="24"/>
                <w:szCs w:val="24"/>
              </w:rPr>
              <w:t>нсамбль</w:t>
            </w:r>
          </w:p>
        </w:tc>
        <w:tc>
          <w:tcPr>
            <w:tcW w:w="1418" w:type="dxa"/>
          </w:tcPr>
          <w:p w:rsidR="00D21778" w:rsidRDefault="0071763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B39E1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4975EF" w:rsidRDefault="006B39E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975EF">
              <w:rPr>
                <w:rFonts w:ascii="Times New Roman" w:hAnsi="Times New Roman" w:cs="Times New Roman"/>
                <w:sz w:val="24"/>
                <w:szCs w:val="24"/>
              </w:rPr>
              <w:t>.20-15.00</w:t>
            </w:r>
          </w:p>
        </w:tc>
        <w:tc>
          <w:tcPr>
            <w:tcW w:w="5209" w:type="dxa"/>
          </w:tcPr>
          <w:p w:rsidR="00D21778" w:rsidRDefault="004975E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«Вальс на темы ВОВ», «Бормалы су» - </w:t>
            </w:r>
            <w:r w:rsidR="007C1618">
              <w:rPr>
                <w:rFonts w:ascii="Times New Roman" w:hAnsi="Times New Roman" w:cs="Times New Roman"/>
                <w:sz w:val="24"/>
                <w:szCs w:val="24"/>
              </w:rPr>
              <w:t>записать на видео.</w:t>
            </w:r>
          </w:p>
        </w:tc>
      </w:tr>
    </w:tbl>
    <w:p w:rsidR="000C4CEA" w:rsidRPr="000C4CEA" w:rsidRDefault="000C4CEA" w:rsidP="000C4CE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0C4CEA" w:rsidRPr="000C4CEA" w:rsidSect="008777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C4CEA"/>
    <w:rsid w:val="00034128"/>
    <w:rsid w:val="00050199"/>
    <w:rsid w:val="00085399"/>
    <w:rsid w:val="000C4CEA"/>
    <w:rsid w:val="000D7498"/>
    <w:rsid w:val="000F2251"/>
    <w:rsid w:val="00121795"/>
    <w:rsid w:val="00124638"/>
    <w:rsid w:val="001B64DD"/>
    <w:rsid w:val="001C0133"/>
    <w:rsid w:val="001E79C7"/>
    <w:rsid w:val="0023594F"/>
    <w:rsid w:val="00295B2A"/>
    <w:rsid w:val="002C3725"/>
    <w:rsid w:val="002C3C64"/>
    <w:rsid w:val="002D1078"/>
    <w:rsid w:val="0033040B"/>
    <w:rsid w:val="00331E64"/>
    <w:rsid w:val="003337ED"/>
    <w:rsid w:val="00357193"/>
    <w:rsid w:val="00362896"/>
    <w:rsid w:val="00383773"/>
    <w:rsid w:val="003C1820"/>
    <w:rsid w:val="003D1E94"/>
    <w:rsid w:val="003F22B2"/>
    <w:rsid w:val="004126A7"/>
    <w:rsid w:val="0041296B"/>
    <w:rsid w:val="00416CDD"/>
    <w:rsid w:val="00420E56"/>
    <w:rsid w:val="00464A26"/>
    <w:rsid w:val="00466A59"/>
    <w:rsid w:val="00482B53"/>
    <w:rsid w:val="00483B9A"/>
    <w:rsid w:val="004975EF"/>
    <w:rsid w:val="004C3A1E"/>
    <w:rsid w:val="004E65EE"/>
    <w:rsid w:val="004F0432"/>
    <w:rsid w:val="005101CC"/>
    <w:rsid w:val="00536274"/>
    <w:rsid w:val="00542760"/>
    <w:rsid w:val="0057404D"/>
    <w:rsid w:val="005E5791"/>
    <w:rsid w:val="005F5BF9"/>
    <w:rsid w:val="00624C2A"/>
    <w:rsid w:val="00644C64"/>
    <w:rsid w:val="00674F95"/>
    <w:rsid w:val="006951B1"/>
    <w:rsid w:val="006B29BE"/>
    <w:rsid w:val="006B39E1"/>
    <w:rsid w:val="006F634C"/>
    <w:rsid w:val="00717638"/>
    <w:rsid w:val="0073259B"/>
    <w:rsid w:val="00736BA7"/>
    <w:rsid w:val="007443DB"/>
    <w:rsid w:val="00772651"/>
    <w:rsid w:val="00780997"/>
    <w:rsid w:val="00784C69"/>
    <w:rsid w:val="00786317"/>
    <w:rsid w:val="007A7B9C"/>
    <w:rsid w:val="007C1618"/>
    <w:rsid w:val="007D1BFA"/>
    <w:rsid w:val="00817D38"/>
    <w:rsid w:val="00825B48"/>
    <w:rsid w:val="00835C09"/>
    <w:rsid w:val="008511DC"/>
    <w:rsid w:val="00852DCC"/>
    <w:rsid w:val="008538D7"/>
    <w:rsid w:val="00864434"/>
    <w:rsid w:val="0087770D"/>
    <w:rsid w:val="008A6931"/>
    <w:rsid w:val="008B05F1"/>
    <w:rsid w:val="008B0636"/>
    <w:rsid w:val="008E248F"/>
    <w:rsid w:val="008E76A5"/>
    <w:rsid w:val="008F423D"/>
    <w:rsid w:val="0091036F"/>
    <w:rsid w:val="00911658"/>
    <w:rsid w:val="009301DF"/>
    <w:rsid w:val="00945A87"/>
    <w:rsid w:val="00970C9D"/>
    <w:rsid w:val="009A30F9"/>
    <w:rsid w:val="009C23BA"/>
    <w:rsid w:val="009C4533"/>
    <w:rsid w:val="009F3D58"/>
    <w:rsid w:val="00A017DD"/>
    <w:rsid w:val="00A03E71"/>
    <w:rsid w:val="00A37148"/>
    <w:rsid w:val="00A47070"/>
    <w:rsid w:val="00A54D0E"/>
    <w:rsid w:val="00A65109"/>
    <w:rsid w:val="00A95B87"/>
    <w:rsid w:val="00AC7B32"/>
    <w:rsid w:val="00AF3E4D"/>
    <w:rsid w:val="00B44985"/>
    <w:rsid w:val="00B6354D"/>
    <w:rsid w:val="00B644C9"/>
    <w:rsid w:val="00B7452C"/>
    <w:rsid w:val="00B81496"/>
    <w:rsid w:val="00B836BC"/>
    <w:rsid w:val="00B8730E"/>
    <w:rsid w:val="00B961AD"/>
    <w:rsid w:val="00BA04BA"/>
    <w:rsid w:val="00C04338"/>
    <w:rsid w:val="00C05ECE"/>
    <w:rsid w:val="00C32452"/>
    <w:rsid w:val="00C54358"/>
    <w:rsid w:val="00C844A5"/>
    <w:rsid w:val="00C954AD"/>
    <w:rsid w:val="00CA2CBE"/>
    <w:rsid w:val="00CB0701"/>
    <w:rsid w:val="00D21778"/>
    <w:rsid w:val="00D24DAE"/>
    <w:rsid w:val="00D92798"/>
    <w:rsid w:val="00DA1B03"/>
    <w:rsid w:val="00DA254E"/>
    <w:rsid w:val="00DA512C"/>
    <w:rsid w:val="00DB1800"/>
    <w:rsid w:val="00DF11A0"/>
    <w:rsid w:val="00E24A52"/>
    <w:rsid w:val="00E4533E"/>
    <w:rsid w:val="00E70645"/>
    <w:rsid w:val="00F10498"/>
    <w:rsid w:val="00F57325"/>
    <w:rsid w:val="00F74D4D"/>
    <w:rsid w:val="00F760AB"/>
    <w:rsid w:val="00FB28E2"/>
    <w:rsid w:val="00FD0C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1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Zylmy</dc:creator>
  <cp:keywords/>
  <dc:description/>
  <cp:lastModifiedBy>Admin</cp:lastModifiedBy>
  <cp:revision>64</cp:revision>
  <dcterms:created xsi:type="dcterms:W3CDTF">2020-04-07T18:57:00Z</dcterms:created>
  <dcterms:modified xsi:type="dcterms:W3CDTF">2020-05-17T16:20:00Z</dcterms:modified>
</cp:coreProperties>
</file>